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6A6" w:rsidRDefault="00630681" w:rsidP="00630681">
      <w:pPr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 w:rsidR="00630681" w:rsidRDefault="00630681" w:rsidP="00630681">
      <w:pPr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Порядку проведения оценки</w:t>
      </w:r>
    </w:p>
    <w:p w:rsidR="00630681" w:rsidRDefault="00630681" w:rsidP="00630681">
      <w:pPr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эффективности реализации </w:t>
      </w:r>
    </w:p>
    <w:p w:rsidR="00630681" w:rsidRDefault="00630681" w:rsidP="00630681">
      <w:pPr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муниципальных программ</w:t>
      </w:r>
    </w:p>
    <w:p w:rsidR="00630681" w:rsidRDefault="00630681" w:rsidP="00630681">
      <w:pPr>
        <w:ind w:firstLine="567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ЗАТО Железногорск</w:t>
      </w:r>
    </w:p>
    <w:p w:rsidR="00630681" w:rsidRDefault="00630681" w:rsidP="00630681">
      <w:pPr>
        <w:ind w:firstLine="5670"/>
        <w:rPr>
          <w:rFonts w:ascii="Times New Roman" w:hAnsi="Times New Roman" w:cs="Times New Roman"/>
          <w:sz w:val="26"/>
          <w:szCs w:val="26"/>
        </w:rPr>
      </w:pPr>
    </w:p>
    <w:p w:rsidR="0096382B" w:rsidRDefault="0096382B" w:rsidP="00630681">
      <w:pPr>
        <w:ind w:firstLine="5670"/>
        <w:rPr>
          <w:rFonts w:ascii="Times New Roman" w:hAnsi="Times New Roman" w:cs="Times New Roman"/>
          <w:sz w:val="26"/>
          <w:szCs w:val="26"/>
        </w:rPr>
      </w:pPr>
    </w:p>
    <w:p w:rsidR="0096382B" w:rsidRDefault="0096382B" w:rsidP="00630681">
      <w:pPr>
        <w:ind w:firstLine="5670"/>
        <w:rPr>
          <w:rFonts w:ascii="Times New Roman" w:hAnsi="Times New Roman" w:cs="Times New Roman"/>
          <w:sz w:val="26"/>
          <w:szCs w:val="26"/>
        </w:rPr>
      </w:pPr>
    </w:p>
    <w:p w:rsidR="00630681" w:rsidRPr="00946117" w:rsidRDefault="00630681" w:rsidP="006306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7">
        <w:rPr>
          <w:rFonts w:ascii="Times New Roman" w:hAnsi="Times New Roman" w:cs="Times New Roman"/>
          <w:b/>
          <w:sz w:val="28"/>
          <w:szCs w:val="28"/>
        </w:rPr>
        <w:t>Результаты оценки эффективности</w:t>
      </w:r>
    </w:p>
    <w:p w:rsidR="00630681" w:rsidRPr="00946117" w:rsidRDefault="00630681" w:rsidP="00630681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117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:rsidR="00630681" w:rsidRPr="00946117" w:rsidRDefault="0010142E" w:rsidP="0010142E">
      <w:pPr>
        <w:ind w:firstLine="0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46117">
        <w:rPr>
          <w:rFonts w:ascii="Times New Roman" w:hAnsi="Times New Roman" w:cs="Times New Roman"/>
          <w:i/>
          <w:sz w:val="28"/>
          <w:szCs w:val="28"/>
          <w:u w:val="single"/>
        </w:rPr>
        <w:t xml:space="preserve">«Развитие системы социальной поддержки </w:t>
      </w:r>
      <w:proofErr w:type="gramStart"/>
      <w:r w:rsidRPr="00946117">
        <w:rPr>
          <w:rFonts w:ascii="Times New Roman" w:hAnsi="Times New Roman" w:cs="Times New Roman"/>
          <w:i/>
          <w:sz w:val="28"/>
          <w:szCs w:val="28"/>
          <w:u w:val="single"/>
        </w:rPr>
        <w:t>населения</w:t>
      </w:r>
      <w:proofErr w:type="gramEnd"/>
      <w:r w:rsidRPr="00946117"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ЗАТО Железногорск»</w:t>
      </w:r>
    </w:p>
    <w:p w:rsidR="0010142E" w:rsidRPr="00946117" w:rsidRDefault="0010142E" w:rsidP="0010142E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46117" w:rsidRDefault="0010142E" w:rsidP="0010142E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6117">
        <w:rPr>
          <w:rFonts w:ascii="Times New Roman" w:hAnsi="Times New Roman" w:cs="Times New Roman"/>
          <w:sz w:val="28"/>
          <w:szCs w:val="28"/>
          <w:u w:val="single"/>
        </w:rPr>
        <w:t xml:space="preserve">Управление социальной защиты населения Администрации </w:t>
      </w:r>
    </w:p>
    <w:p w:rsidR="0010142E" w:rsidRPr="00946117" w:rsidRDefault="0010142E" w:rsidP="0010142E">
      <w:pPr>
        <w:ind w:firstLine="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46117">
        <w:rPr>
          <w:rFonts w:ascii="Times New Roman" w:hAnsi="Times New Roman" w:cs="Times New Roman"/>
          <w:sz w:val="28"/>
          <w:szCs w:val="28"/>
          <w:u w:val="single"/>
        </w:rPr>
        <w:t xml:space="preserve">ЗАТО </w:t>
      </w:r>
      <w:proofErr w:type="gramStart"/>
      <w:r w:rsidRPr="00946117">
        <w:rPr>
          <w:rFonts w:ascii="Times New Roman" w:hAnsi="Times New Roman" w:cs="Times New Roman"/>
          <w:sz w:val="28"/>
          <w:szCs w:val="28"/>
          <w:u w:val="single"/>
        </w:rPr>
        <w:t>г</w:t>
      </w:r>
      <w:proofErr w:type="gramEnd"/>
      <w:r w:rsidRPr="00946117">
        <w:rPr>
          <w:rFonts w:ascii="Times New Roman" w:hAnsi="Times New Roman" w:cs="Times New Roman"/>
          <w:sz w:val="28"/>
          <w:szCs w:val="28"/>
          <w:u w:val="single"/>
        </w:rPr>
        <w:t>. Железногорск</w:t>
      </w:r>
    </w:p>
    <w:p w:rsidR="0010142E" w:rsidRDefault="0010142E" w:rsidP="0010142E">
      <w:pPr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7338"/>
        <w:gridCol w:w="2515"/>
      </w:tblGrid>
      <w:tr w:rsidR="003747BC" w:rsidTr="003747BC">
        <w:tc>
          <w:tcPr>
            <w:tcW w:w="9853" w:type="dxa"/>
            <w:gridSpan w:val="2"/>
          </w:tcPr>
          <w:p w:rsidR="003747BC" w:rsidRDefault="003747B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Достижение целевых показателей муниципальной программы</w:t>
            </w:r>
          </w:p>
          <w:p w:rsidR="003747BC" w:rsidRPr="003747BC" w:rsidRDefault="003747B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 учетом уровня финансирования по муниципальной программе)</w:t>
            </w:r>
          </w:p>
        </w:tc>
      </w:tr>
      <w:tr w:rsidR="00EE767E" w:rsidTr="003747BC">
        <w:tc>
          <w:tcPr>
            <w:tcW w:w="7338" w:type="dxa"/>
            <w:vAlign w:val="center"/>
          </w:tcPr>
          <w:p w:rsidR="00EE767E" w:rsidRDefault="003747BC" w:rsidP="003747B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целевых показателей</w:t>
            </w:r>
          </w:p>
        </w:tc>
        <w:tc>
          <w:tcPr>
            <w:tcW w:w="2515" w:type="dxa"/>
            <w:vAlign w:val="center"/>
          </w:tcPr>
          <w:p w:rsidR="00EE767E" w:rsidRDefault="00FA29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1,0540</w:t>
            </w:r>
          </w:p>
        </w:tc>
      </w:tr>
      <w:tr w:rsidR="00EE767E" w:rsidTr="003747BC">
        <w:trPr>
          <w:trHeight w:val="428"/>
        </w:trPr>
        <w:tc>
          <w:tcPr>
            <w:tcW w:w="7338" w:type="dxa"/>
            <w:vAlign w:val="center"/>
          </w:tcPr>
          <w:p w:rsidR="00EE767E" w:rsidRDefault="003747BC" w:rsidP="003747B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муниципальной программе</w:t>
            </w:r>
          </w:p>
        </w:tc>
        <w:tc>
          <w:tcPr>
            <w:tcW w:w="2515" w:type="dxa"/>
            <w:vAlign w:val="center"/>
          </w:tcPr>
          <w:p w:rsidR="00EE767E" w:rsidRDefault="003432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0,9745</w:t>
            </w:r>
          </w:p>
        </w:tc>
      </w:tr>
      <w:tr w:rsidR="00EE767E" w:rsidTr="003747BC">
        <w:tc>
          <w:tcPr>
            <w:tcW w:w="7338" w:type="dxa"/>
            <w:vAlign w:val="center"/>
          </w:tcPr>
          <w:p w:rsidR="00EE767E" w:rsidRDefault="003747BC" w:rsidP="003747B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присвоенных баллов по критерию «Достижение целевых показателей муниципальной программы (с учетом уровня финансирования по муниципальной программе)</w:t>
            </w:r>
          </w:p>
        </w:tc>
        <w:tc>
          <w:tcPr>
            <w:tcW w:w="2515" w:type="dxa"/>
            <w:vAlign w:val="center"/>
          </w:tcPr>
          <w:p w:rsidR="00EE767E" w:rsidRDefault="00FA29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747BC" w:rsidTr="003747BC">
        <w:tc>
          <w:tcPr>
            <w:tcW w:w="9853" w:type="dxa"/>
            <w:gridSpan w:val="2"/>
            <w:vAlign w:val="center"/>
          </w:tcPr>
          <w:p w:rsidR="003747BC" w:rsidRDefault="003747BC" w:rsidP="003747BC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Достижение показателей результативности муниципальной программы</w:t>
            </w:r>
          </w:p>
          <w:p w:rsidR="003747BC" w:rsidRPr="003747BC" w:rsidRDefault="003747B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 учетом весовых критериев показателей результативности, установленных в муниципальной программе)</w:t>
            </w:r>
          </w:p>
        </w:tc>
      </w:tr>
      <w:tr w:rsidR="00EE767E" w:rsidTr="003747BC">
        <w:tc>
          <w:tcPr>
            <w:tcW w:w="7338" w:type="dxa"/>
            <w:vAlign w:val="center"/>
          </w:tcPr>
          <w:p w:rsidR="00EE767E" w:rsidRDefault="003747BC" w:rsidP="003747B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с учетом весового критерия</w:t>
            </w:r>
          </w:p>
        </w:tc>
        <w:tc>
          <w:tcPr>
            <w:tcW w:w="2515" w:type="dxa"/>
            <w:vAlign w:val="center"/>
          </w:tcPr>
          <w:p w:rsidR="00EE767E" w:rsidRDefault="00FA29EC" w:rsidP="00B9081E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</w:t>
            </w:r>
            <w:r w:rsidR="00B9081E">
              <w:rPr>
                <w:rFonts w:ascii="Times New Roman" w:hAnsi="Times New Roman" w:cs="Times New Roman"/>
                <w:sz w:val="26"/>
                <w:szCs w:val="26"/>
              </w:rPr>
              <w:t>466</w:t>
            </w:r>
          </w:p>
        </w:tc>
      </w:tr>
      <w:tr w:rsidR="00EE767E" w:rsidTr="003747BC">
        <w:tc>
          <w:tcPr>
            <w:tcW w:w="7338" w:type="dxa"/>
            <w:vAlign w:val="center"/>
          </w:tcPr>
          <w:p w:rsidR="00EE767E" w:rsidRDefault="00A23240" w:rsidP="00A23240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присвоенных баллов по критерию «Достижение показателей результативности муниципальной программы (с учетом весовых критериев показателей результативности, установленных в муниципальной программе)</w:t>
            </w:r>
          </w:p>
        </w:tc>
        <w:tc>
          <w:tcPr>
            <w:tcW w:w="2515" w:type="dxa"/>
            <w:vAlign w:val="center"/>
          </w:tcPr>
          <w:p w:rsidR="00EE767E" w:rsidRDefault="00FA29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23240" w:rsidTr="00FA29EC">
        <w:tc>
          <w:tcPr>
            <w:tcW w:w="9853" w:type="dxa"/>
            <w:gridSpan w:val="2"/>
            <w:vAlign w:val="center"/>
          </w:tcPr>
          <w:p w:rsidR="00A23240" w:rsidRDefault="00A23240" w:rsidP="00A23240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</w:p>
          <w:p w:rsidR="00A23240" w:rsidRDefault="00A23240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(с учетом финансирования по подпрограммам муниципальной программы и (или) отдельным мероприятиям муниципальной программы, соответственно)</w:t>
            </w:r>
          </w:p>
        </w:tc>
      </w:tr>
      <w:tr w:rsidR="003747BC" w:rsidTr="003747BC">
        <w:tc>
          <w:tcPr>
            <w:tcW w:w="7338" w:type="dxa"/>
            <w:vAlign w:val="center"/>
          </w:tcPr>
          <w:p w:rsidR="003747BC" w:rsidRDefault="00A23240" w:rsidP="003747B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подпрограмме</w:t>
            </w:r>
            <w:r w:rsidR="00797590">
              <w:rPr>
                <w:rFonts w:ascii="Times New Roman" w:hAnsi="Times New Roman" w:cs="Times New Roman"/>
                <w:sz w:val="26"/>
                <w:szCs w:val="26"/>
              </w:rPr>
              <w:t xml:space="preserve"> № 1 «</w:t>
            </w:r>
            <w:r w:rsidR="00797590" w:rsidRPr="00797590">
              <w:rPr>
                <w:rFonts w:ascii="Times New Roman" w:hAnsi="Times New Roman" w:cs="Times New Roman"/>
                <w:sz w:val="26"/>
                <w:szCs w:val="26"/>
              </w:rPr>
              <w:t>Повышение качества и доступности социальных услуг населению</w:t>
            </w:r>
            <w:r w:rsidR="00797590">
              <w:rPr>
                <w:rFonts w:ascii="Times New Roman" w:hAnsi="Times New Roman" w:cs="Times New Roman"/>
                <w:sz w:val="26"/>
                <w:szCs w:val="26"/>
              </w:rPr>
              <w:t>» муниципальной программы</w:t>
            </w:r>
          </w:p>
        </w:tc>
        <w:tc>
          <w:tcPr>
            <w:tcW w:w="2515" w:type="dxa"/>
            <w:vAlign w:val="center"/>
          </w:tcPr>
          <w:p w:rsidR="003747BC" w:rsidRDefault="00FA29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1,0303</w:t>
            </w:r>
          </w:p>
        </w:tc>
      </w:tr>
      <w:tr w:rsidR="003747BC" w:rsidTr="00797590">
        <w:trPr>
          <w:trHeight w:val="488"/>
        </w:trPr>
        <w:tc>
          <w:tcPr>
            <w:tcW w:w="7338" w:type="dxa"/>
            <w:vAlign w:val="center"/>
          </w:tcPr>
          <w:p w:rsidR="003747BC" w:rsidRDefault="00797590" w:rsidP="003747B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подпрограмме № 1 «</w:t>
            </w:r>
            <w:r w:rsidRPr="00797590">
              <w:rPr>
                <w:rFonts w:ascii="Times New Roman" w:hAnsi="Times New Roman" w:cs="Times New Roman"/>
                <w:sz w:val="26"/>
                <w:szCs w:val="26"/>
              </w:rPr>
              <w:t>Повышение качества и доступности социальных услуг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15" w:type="dxa"/>
            <w:vAlign w:val="center"/>
          </w:tcPr>
          <w:p w:rsidR="003747BC" w:rsidRDefault="003432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1,0000</w:t>
            </w:r>
          </w:p>
        </w:tc>
      </w:tr>
      <w:tr w:rsidR="003747BC" w:rsidTr="003747BC">
        <w:tc>
          <w:tcPr>
            <w:tcW w:w="7338" w:type="dxa"/>
            <w:vAlign w:val="center"/>
          </w:tcPr>
          <w:p w:rsidR="003747BC" w:rsidRDefault="00797590" w:rsidP="003747B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подпрограммы № 1 «</w:t>
            </w:r>
            <w:r w:rsidRPr="00797590">
              <w:rPr>
                <w:rFonts w:ascii="Times New Roman" w:hAnsi="Times New Roman" w:cs="Times New Roman"/>
                <w:sz w:val="26"/>
                <w:szCs w:val="26"/>
              </w:rPr>
              <w:t>Повышение качества и доступности социальных услуг населению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515" w:type="dxa"/>
            <w:vAlign w:val="center"/>
          </w:tcPr>
          <w:p w:rsidR="003747BC" w:rsidRDefault="00FA29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747BC" w:rsidTr="003747BC">
        <w:tc>
          <w:tcPr>
            <w:tcW w:w="7338" w:type="dxa"/>
            <w:vAlign w:val="center"/>
          </w:tcPr>
          <w:p w:rsidR="003747BC" w:rsidRDefault="00FA29EC" w:rsidP="00FA29E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подпрограмме № 2 «</w:t>
            </w:r>
            <w:r w:rsidRPr="00FA29EC">
              <w:rPr>
                <w:rFonts w:ascii="Times New Roman" w:hAnsi="Times New Roman" w:cs="Times New Roman"/>
                <w:sz w:val="26"/>
                <w:szCs w:val="26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муниципальной программы</w:t>
            </w:r>
          </w:p>
        </w:tc>
        <w:tc>
          <w:tcPr>
            <w:tcW w:w="2515" w:type="dxa"/>
            <w:vAlign w:val="center"/>
          </w:tcPr>
          <w:p w:rsidR="003747BC" w:rsidRDefault="00FA29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1,0000</w:t>
            </w:r>
          </w:p>
        </w:tc>
      </w:tr>
      <w:tr w:rsidR="0096382B" w:rsidTr="003747BC">
        <w:tc>
          <w:tcPr>
            <w:tcW w:w="7338" w:type="dxa"/>
            <w:vAlign w:val="center"/>
          </w:tcPr>
          <w:p w:rsidR="0096382B" w:rsidRDefault="0096382B" w:rsidP="0096382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Уровень финансирования по подпрограмме № 2 «</w:t>
            </w:r>
            <w:r w:rsidRPr="00FA29EC">
              <w:rPr>
                <w:rFonts w:ascii="Times New Roman" w:hAnsi="Times New Roman" w:cs="Times New Roman"/>
                <w:sz w:val="26"/>
                <w:szCs w:val="26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15" w:type="dxa"/>
            <w:vAlign w:val="center"/>
          </w:tcPr>
          <w:p w:rsidR="0096382B" w:rsidRDefault="003432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0,9998</w:t>
            </w:r>
          </w:p>
        </w:tc>
      </w:tr>
      <w:tr w:rsidR="0096382B" w:rsidTr="003747BC">
        <w:tc>
          <w:tcPr>
            <w:tcW w:w="7338" w:type="dxa"/>
            <w:vAlign w:val="center"/>
          </w:tcPr>
          <w:p w:rsidR="0096382B" w:rsidRDefault="0096382B" w:rsidP="0096382B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подпрограммы № 2 «</w:t>
            </w:r>
            <w:r w:rsidRPr="00FA29EC">
              <w:rPr>
                <w:rFonts w:ascii="Times New Roman" w:hAnsi="Times New Roman" w:cs="Times New Roman"/>
                <w:sz w:val="26"/>
                <w:szCs w:val="26"/>
              </w:rPr>
              <w:t>Обеспечение своевременного и качественного исполнения переданных государственных полномочий по приему граждан, сбору документов, ведению базы данных получателей социальной помощи и организации социального обслуживания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515" w:type="dxa"/>
            <w:vAlign w:val="center"/>
          </w:tcPr>
          <w:p w:rsidR="0096382B" w:rsidRDefault="0096382B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3432EC" w:rsidTr="003747BC">
        <w:tc>
          <w:tcPr>
            <w:tcW w:w="7338" w:type="dxa"/>
            <w:vAlign w:val="center"/>
          </w:tcPr>
          <w:p w:rsidR="003432EC" w:rsidRDefault="003432EC" w:rsidP="003432E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Средний уровень достижения показателей результативности по подпрограмме № 3 «</w:t>
            </w:r>
            <w:r w:rsidRPr="003432EC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муниципальной программы</w:t>
            </w:r>
          </w:p>
        </w:tc>
        <w:tc>
          <w:tcPr>
            <w:tcW w:w="2515" w:type="dxa"/>
            <w:vAlign w:val="center"/>
          </w:tcPr>
          <w:p w:rsidR="003432EC" w:rsidRDefault="003432EC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1,2092</w:t>
            </w:r>
          </w:p>
        </w:tc>
      </w:tr>
      <w:tr w:rsidR="003432EC" w:rsidTr="003747BC">
        <w:tc>
          <w:tcPr>
            <w:tcW w:w="7338" w:type="dxa"/>
            <w:vAlign w:val="center"/>
          </w:tcPr>
          <w:p w:rsidR="003432EC" w:rsidRDefault="003432EC" w:rsidP="003432E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Уровень финансирования по подпрограмме № 3 «</w:t>
            </w:r>
            <w:r w:rsidRPr="003432EC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515" w:type="dxa"/>
            <w:vAlign w:val="center"/>
          </w:tcPr>
          <w:p w:rsidR="003432EC" w:rsidRDefault="008C1AFA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0,8911</w:t>
            </w:r>
          </w:p>
        </w:tc>
      </w:tr>
      <w:tr w:rsidR="003432EC" w:rsidTr="003747BC">
        <w:tc>
          <w:tcPr>
            <w:tcW w:w="7338" w:type="dxa"/>
            <w:vAlign w:val="center"/>
          </w:tcPr>
          <w:p w:rsidR="003432EC" w:rsidRDefault="003432EC" w:rsidP="003432E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Результат оценки эффективности реализации подпрограммы № 3 «</w:t>
            </w:r>
            <w:r w:rsidRPr="003432EC">
              <w:rPr>
                <w:rFonts w:ascii="Times New Roman" w:hAnsi="Times New Roman" w:cs="Times New Roman"/>
                <w:sz w:val="26"/>
                <w:szCs w:val="26"/>
              </w:rPr>
              <w:t>Социальная поддержка отдельных категорий граждан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с указанием количества присвоенных баллов</w:t>
            </w:r>
          </w:p>
        </w:tc>
        <w:tc>
          <w:tcPr>
            <w:tcW w:w="2515" w:type="dxa"/>
            <w:vAlign w:val="center"/>
          </w:tcPr>
          <w:p w:rsidR="003432EC" w:rsidRDefault="00F36100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432EC" w:rsidTr="003747BC">
        <w:tc>
          <w:tcPr>
            <w:tcW w:w="7338" w:type="dxa"/>
            <w:vAlign w:val="center"/>
          </w:tcPr>
          <w:p w:rsidR="003432EC" w:rsidRDefault="00F36100" w:rsidP="00F36100">
            <w:pPr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присвоенных баллов по критерию «</w:t>
            </w:r>
            <w:r w:rsidRPr="00F36100">
              <w:rPr>
                <w:rFonts w:ascii="Times New Roman" w:hAnsi="Times New Roman" w:cs="Times New Roman"/>
                <w:sz w:val="26"/>
                <w:szCs w:val="26"/>
              </w:rPr>
              <w:t>Достижение показателей результативности по подпрограммам муниципальной программы и (или) отдельным мероприятиям муниципальной 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 учетом финансирования по подпрограммам муниципальной программы и (или) отдельным мероприятиям муниципальной программы, соответственно)</w:t>
            </w:r>
          </w:p>
        </w:tc>
        <w:tc>
          <w:tcPr>
            <w:tcW w:w="2515" w:type="dxa"/>
            <w:vAlign w:val="center"/>
          </w:tcPr>
          <w:p w:rsidR="003432EC" w:rsidRDefault="00F36100" w:rsidP="003747BC">
            <w:pPr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8,6</w:t>
            </w:r>
          </w:p>
        </w:tc>
      </w:tr>
      <w:tr w:rsidR="003432EC" w:rsidTr="003747BC">
        <w:tc>
          <w:tcPr>
            <w:tcW w:w="7338" w:type="dxa"/>
            <w:vAlign w:val="center"/>
          </w:tcPr>
          <w:p w:rsidR="003432EC" w:rsidRPr="00F36100" w:rsidRDefault="00F36100" w:rsidP="003747BC">
            <w:pPr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</w:t>
            </w:r>
            <w:r w:rsidR="00B464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оценки </w:t>
            </w:r>
            <w:r w:rsidR="00B464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эффективности </w:t>
            </w:r>
            <w:r w:rsidR="00B4646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реализации муниципальной 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указанием количества присвоенных баллов</w:t>
            </w:r>
          </w:p>
        </w:tc>
        <w:tc>
          <w:tcPr>
            <w:tcW w:w="2515" w:type="dxa"/>
            <w:vAlign w:val="center"/>
          </w:tcPr>
          <w:p w:rsidR="003432EC" w:rsidRPr="00F36100" w:rsidRDefault="00F36100" w:rsidP="003747BC">
            <w:pPr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Эффективная                                    27,6</w:t>
            </w:r>
          </w:p>
        </w:tc>
      </w:tr>
    </w:tbl>
    <w:p w:rsidR="0010142E" w:rsidRDefault="0010142E" w:rsidP="001014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46117" w:rsidRDefault="00946117" w:rsidP="001014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946117" w:rsidRPr="00946117" w:rsidRDefault="00946117" w:rsidP="0010142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      Л.А. Дергачева</w:t>
      </w:r>
    </w:p>
    <w:p w:rsidR="00946117" w:rsidRDefault="00946117" w:rsidP="0010142E">
      <w:pPr>
        <w:ind w:firstLine="0"/>
        <w:rPr>
          <w:rFonts w:ascii="Times New Roman" w:hAnsi="Times New Roman" w:cs="Times New Roman"/>
          <w:sz w:val="26"/>
          <w:szCs w:val="26"/>
        </w:rPr>
      </w:pPr>
    </w:p>
    <w:p w:rsidR="00946117" w:rsidRPr="0010142E" w:rsidRDefault="00946117" w:rsidP="0010142E">
      <w:pPr>
        <w:ind w:firstLine="0"/>
        <w:rPr>
          <w:rFonts w:ascii="Times New Roman" w:hAnsi="Times New Roman" w:cs="Times New Roman"/>
          <w:sz w:val="26"/>
          <w:szCs w:val="26"/>
        </w:rPr>
      </w:pPr>
    </w:p>
    <w:sectPr w:rsidR="00946117" w:rsidRPr="0010142E" w:rsidSect="00B4646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0681"/>
    <w:rsid w:val="00000849"/>
    <w:rsid w:val="000009BB"/>
    <w:rsid w:val="0000109A"/>
    <w:rsid w:val="00001105"/>
    <w:rsid w:val="0000185C"/>
    <w:rsid w:val="00001AF4"/>
    <w:rsid w:val="000036A5"/>
    <w:rsid w:val="000039DF"/>
    <w:rsid w:val="00003C4E"/>
    <w:rsid w:val="00005055"/>
    <w:rsid w:val="00005C10"/>
    <w:rsid w:val="00007CFE"/>
    <w:rsid w:val="0001144A"/>
    <w:rsid w:val="000207F7"/>
    <w:rsid w:val="00020B9C"/>
    <w:rsid w:val="0002225A"/>
    <w:rsid w:val="00023A2B"/>
    <w:rsid w:val="00024A17"/>
    <w:rsid w:val="00025176"/>
    <w:rsid w:val="00025E4D"/>
    <w:rsid w:val="00025E8A"/>
    <w:rsid w:val="00030A49"/>
    <w:rsid w:val="00030F38"/>
    <w:rsid w:val="000319FD"/>
    <w:rsid w:val="00032C24"/>
    <w:rsid w:val="00033006"/>
    <w:rsid w:val="000345E0"/>
    <w:rsid w:val="00034C22"/>
    <w:rsid w:val="00035632"/>
    <w:rsid w:val="00036062"/>
    <w:rsid w:val="00036754"/>
    <w:rsid w:val="00036FE0"/>
    <w:rsid w:val="0003741E"/>
    <w:rsid w:val="00040E62"/>
    <w:rsid w:val="00042AEC"/>
    <w:rsid w:val="0004455B"/>
    <w:rsid w:val="00044B1E"/>
    <w:rsid w:val="0004512C"/>
    <w:rsid w:val="00045A03"/>
    <w:rsid w:val="00045B91"/>
    <w:rsid w:val="00045F30"/>
    <w:rsid w:val="0005095F"/>
    <w:rsid w:val="00050D58"/>
    <w:rsid w:val="00051554"/>
    <w:rsid w:val="00051EBB"/>
    <w:rsid w:val="0005332D"/>
    <w:rsid w:val="00053903"/>
    <w:rsid w:val="00054635"/>
    <w:rsid w:val="00055938"/>
    <w:rsid w:val="000559D1"/>
    <w:rsid w:val="0005686B"/>
    <w:rsid w:val="000568BA"/>
    <w:rsid w:val="000604B3"/>
    <w:rsid w:val="000621D5"/>
    <w:rsid w:val="00062996"/>
    <w:rsid w:val="0006432E"/>
    <w:rsid w:val="00064B4F"/>
    <w:rsid w:val="00066283"/>
    <w:rsid w:val="000668CD"/>
    <w:rsid w:val="00067715"/>
    <w:rsid w:val="00067C66"/>
    <w:rsid w:val="00070178"/>
    <w:rsid w:val="0007040E"/>
    <w:rsid w:val="00070A95"/>
    <w:rsid w:val="000728D1"/>
    <w:rsid w:val="00072A8F"/>
    <w:rsid w:val="00073590"/>
    <w:rsid w:val="00073A17"/>
    <w:rsid w:val="00073B83"/>
    <w:rsid w:val="000744CA"/>
    <w:rsid w:val="000753CB"/>
    <w:rsid w:val="00075E69"/>
    <w:rsid w:val="000775B3"/>
    <w:rsid w:val="00077A9B"/>
    <w:rsid w:val="00080658"/>
    <w:rsid w:val="000806E2"/>
    <w:rsid w:val="000807B0"/>
    <w:rsid w:val="00081089"/>
    <w:rsid w:val="000826BC"/>
    <w:rsid w:val="000828C5"/>
    <w:rsid w:val="00082A9C"/>
    <w:rsid w:val="00084119"/>
    <w:rsid w:val="000841F7"/>
    <w:rsid w:val="00085F67"/>
    <w:rsid w:val="00086C67"/>
    <w:rsid w:val="00087489"/>
    <w:rsid w:val="00090B66"/>
    <w:rsid w:val="00090B84"/>
    <w:rsid w:val="000930DF"/>
    <w:rsid w:val="0009620F"/>
    <w:rsid w:val="00096B52"/>
    <w:rsid w:val="000970AA"/>
    <w:rsid w:val="000973F7"/>
    <w:rsid w:val="00097752"/>
    <w:rsid w:val="000A00DD"/>
    <w:rsid w:val="000A05CF"/>
    <w:rsid w:val="000A0E81"/>
    <w:rsid w:val="000A28C6"/>
    <w:rsid w:val="000A42A8"/>
    <w:rsid w:val="000A56E7"/>
    <w:rsid w:val="000A5D26"/>
    <w:rsid w:val="000A7F8B"/>
    <w:rsid w:val="000B2489"/>
    <w:rsid w:val="000B2789"/>
    <w:rsid w:val="000B3151"/>
    <w:rsid w:val="000B316B"/>
    <w:rsid w:val="000B33DD"/>
    <w:rsid w:val="000B3B29"/>
    <w:rsid w:val="000B54E5"/>
    <w:rsid w:val="000C07A6"/>
    <w:rsid w:val="000C0FD0"/>
    <w:rsid w:val="000C1246"/>
    <w:rsid w:val="000C1925"/>
    <w:rsid w:val="000C338B"/>
    <w:rsid w:val="000C376C"/>
    <w:rsid w:val="000C7485"/>
    <w:rsid w:val="000D0B07"/>
    <w:rsid w:val="000D0C37"/>
    <w:rsid w:val="000D0D71"/>
    <w:rsid w:val="000D2B2D"/>
    <w:rsid w:val="000D367C"/>
    <w:rsid w:val="000D38D2"/>
    <w:rsid w:val="000D3934"/>
    <w:rsid w:val="000D3C75"/>
    <w:rsid w:val="000D3FA1"/>
    <w:rsid w:val="000D4770"/>
    <w:rsid w:val="000D49B1"/>
    <w:rsid w:val="000D4C93"/>
    <w:rsid w:val="000D64F0"/>
    <w:rsid w:val="000D7B09"/>
    <w:rsid w:val="000E07E2"/>
    <w:rsid w:val="000E0962"/>
    <w:rsid w:val="000E0E24"/>
    <w:rsid w:val="000E2701"/>
    <w:rsid w:val="000E2F31"/>
    <w:rsid w:val="000E3561"/>
    <w:rsid w:val="000E387F"/>
    <w:rsid w:val="000E3B8C"/>
    <w:rsid w:val="000E46D7"/>
    <w:rsid w:val="000E5735"/>
    <w:rsid w:val="000E5F32"/>
    <w:rsid w:val="000E6604"/>
    <w:rsid w:val="000E67B2"/>
    <w:rsid w:val="000E6951"/>
    <w:rsid w:val="000E6967"/>
    <w:rsid w:val="000E6E82"/>
    <w:rsid w:val="000F0E97"/>
    <w:rsid w:val="000F1BA9"/>
    <w:rsid w:val="000F2D90"/>
    <w:rsid w:val="000F3030"/>
    <w:rsid w:val="000F421F"/>
    <w:rsid w:val="000F536B"/>
    <w:rsid w:val="000F5B0F"/>
    <w:rsid w:val="000F6E7D"/>
    <w:rsid w:val="000F7042"/>
    <w:rsid w:val="000F752E"/>
    <w:rsid w:val="000F769F"/>
    <w:rsid w:val="000F7B20"/>
    <w:rsid w:val="001002A2"/>
    <w:rsid w:val="001005D9"/>
    <w:rsid w:val="001013A2"/>
    <w:rsid w:val="0010142E"/>
    <w:rsid w:val="0010215A"/>
    <w:rsid w:val="0010474D"/>
    <w:rsid w:val="0010501C"/>
    <w:rsid w:val="001059ED"/>
    <w:rsid w:val="0010764A"/>
    <w:rsid w:val="00110718"/>
    <w:rsid w:val="00110AE6"/>
    <w:rsid w:val="0011164B"/>
    <w:rsid w:val="00111701"/>
    <w:rsid w:val="00111BF4"/>
    <w:rsid w:val="0011256D"/>
    <w:rsid w:val="0011302D"/>
    <w:rsid w:val="001131EB"/>
    <w:rsid w:val="0011370C"/>
    <w:rsid w:val="00115EE2"/>
    <w:rsid w:val="001161F5"/>
    <w:rsid w:val="0011678E"/>
    <w:rsid w:val="001170E1"/>
    <w:rsid w:val="00117719"/>
    <w:rsid w:val="00117A54"/>
    <w:rsid w:val="00120BB3"/>
    <w:rsid w:val="00120EA2"/>
    <w:rsid w:val="00123A3D"/>
    <w:rsid w:val="0012406B"/>
    <w:rsid w:val="001243D5"/>
    <w:rsid w:val="0012457C"/>
    <w:rsid w:val="00124D06"/>
    <w:rsid w:val="001259ED"/>
    <w:rsid w:val="00125A4B"/>
    <w:rsid w:val="0012650C"/>
    <w:rsid w:val="00126FC5"/>
    <w:rsid w:val="00127CBD"/>
    <w:rsid w:val="001320C3"/>
    <w:rsid w:val="00133895"/>
    <w:rsid w:val="0013430D"/>
    <w:rsid w:val="0013467F"/>
    <w:rsid w:val="00134818"/>
    <w:rsid w:val="00134B60"/>
    <w:rsid w:val="00134B62"/>
    <w:rsid w:val="0013517B"/>
    <w:rsid w:val="0013601B"/>
    <w:rsid w:val="00136B68"/>
    <w:rsid w:val="00137025"/>
    <w:rsid w:val="00137722"/>
    <w:rsid w:val="001379D7"/>
    <w:rsid w:val="001410D9"/>
    <w:rsid w:val="001419F5"/>
    <w:rsid w:val="00141CF9"/>
    <w:rsid w:val="00142285"/>
    <w:rsid w:val="001422EE"/>
    <w:rsid w:val="00143D89"/>
    <w:rsid w:val="00143F68"/>
    <w:rsid w:val="001444C5"/>
    <w:rsid w:val="00144A56"/>
    <w:rsid w:val="001454A8"/>
    <w:rsid w:val="00145B3C"/>
    <w:rsid w:val="00145C12"/>
    <w:rsid w:val="00146752"/>
    <w:rsid w:val="00150932"/>
    <w:rsid w:val="001517B3"/>
    <w:rsid w:val="00151AA1"/>
    <w:rsid w:val="00152195"/>
    <w:rsid w:val="00153A1A"/>
    <w:rsid w:val="00153F7E"/>
    <w:rsid w:val="00153F91"/>
    <w:rsid w:val="0015623A"/>
    <w:rsid w:val="00156570"/>
    <w:rsid w:val="00156E8C"/>
    <w:rsid w:val="001572FF"/>
    <w:rsid w:val="001602EA"/>
    <w:rsid w:val="0016048B"/>
    <w:rsid w:val="0016079B"/>
    <w:rsid w:val="00161AD2"/>
    <w:rsid w:val="00161AFA"/>
    <w:rsid w:val="00162899"/>
    <w:rsid w:val="00162E0C"/>
    <w:rsid w:val="00163C11"/>
    <w:rsid w:val="001640BD"/>
    <w:rsid w:val="001650C9"/>
    <w:rsid w:val="00165222"/>
    <w:rsid w:val="0016591B"/>
    <w:rsid w:val="00165E37"/>
    <w:rsid w:val="00167835"/>
    <w:rsid w:val="00167AC7"/>
    <w:rsid w:val="001708EE"/>
    <w:rsid w:val="00170A68"/>
    <w:rsid w:val="001713A6"/>
    <w:rsid w:val="00171AEC"/>
    <w:rsid w:val="001724ED"/>
    <w:rsid w:val="001724F4"/>
    <w:rsid w:val="00172BB7"/>
    <w:rsid w:val="00173529"/>
    <w:rsid w:val="00175D88"/>
    <w:rsid w:val="00175F8F"/>
    <w:rsid w:val="001779E3"/>
    <w:rsid w:val="00177B79"/>
    <w:rsid w:val="00177C11"/>
    <w:rsid w:val="00180409"/>
    <w:rsid w:val="0018071E"/>
    <w:rsid w:val="00180D29"/>
    <w:rsid w:val="00180D9A"/>
    <w:rsid w:val="001811D4"/>
    <w:rsid w:val="00184397"/>
    <w:rsid w:val="001847E1"/>
    <w:rsid w:val="00184C09"/>
    <w:rsid w:val="001852E7"/>
    <w:rsid w:val="0018734C"/>
    <w:rsid w:val="00187C80"/>
    <w:rsid w:val="00187ED1"/>
    <w:rsid w:val="00190416"/>
    <w:rsid w:val="0019061D"/>
    <w:rsid w:val="0019145F"/>
    <w:rsid w:val="00192147"/>
    <w:rsid w:val="00192408"/>
    <w:rsid w:val="0019242C"/>
    <w:rsid w:val="0019375A"/>
    <w:rsid w:val="001944B3"/>
    <w:rsid w:val="0019481F"/>
    <w:rsid w:val="0019545D"/>
    <w:rsid w:val="001961A8"/>
    <w:rsid w:val="001962CA"/>
    <w:rsid w:val="00196CFD"/>
    <w:rsid w:val="001A1B8D"/>
    <w:rsid w:val="001A2B05"/>
    <w:rsid w:val="001A491A"/>
    <w:rsid w:val="001A4D26"/>
    <w:rsid w:val="001A6418"/>
    <w:rsid w:val="001B055C"/>
    <w:rsid w:val="001B06F8"/>
    <w:rsid w:val="001B0703"/>
    <w:rsid w:val="001B0BE0"/>
    <w:rsid w:val="001B0C0D"/>
    <w:rsid w:val="001B10F4"/>
    <w:rsid w:val="001B1DB6"/>
    <w:rsid w:val="001B254A"/>
    <w:rsid w:val="001B3D7E"/>
    <w:rsid w:val="001B45C3"/>
    <w:rsid w:val="001B5579"/>
    <w:rsid w:val="001B70C3"/>
    <w:rsid w:val="001B745B"/>
    <w:rsid w:val="001C09E9"/>
    <w:rsid w:val="001C1EBA"/>
    <w:rsid w:val="001C289D"/>
    <w:rsid w:val="001C30E2"/>
    <w:rsid w:val="001C3B32"/>
    <w:rsid w:val="001C4183"/>
    <w:rsid w:val="001C65C2"/>
    <w:rsid w:val="001C76CA"/>
    <w:rsid w:val="001C77E3"/>
    <w:rsid w:val="001C790A"/>
    <w:rsid w:val="001D029E"/>
    <w:rsid w:val="001D07D9"/>
    <w:rsid w:val="001D11D7"/>
    <w:rsid w:val="001D17C6"/>
    <w:rsid w:val="001D2361"/>
    <w:rsid w:val="001D31A1"/>
    <w:rsid w:val="001D32EF"/>
    <w:rsid w:val="001D3432"/>
    <w:rsid w:val="001D3ABC"/>
    <w:rsid w:val="001D5740"/>
    <w:rsid w:val="001D6634"/>
    <w:rsid w:val="001D6A68"/>
    <w:rsid w:val="001D74A5"/>
    <w:rsid w:val="001E002E"/>
    <w:rsid w:val="001E033E"/>
    <w:rsid w:val="001E3414"/>
    <w:rsid w:val="001E342F"/>
    <w:rsid w:val="001E344C"/>
    <w:rsid w:val="001E3F15"/>
    <w:rsid w:val="001E4E69"/>
    <w:rsid w:val="001E5F61"/>
    <w:rsid w:val="001E617A"/>
    <w:rsid w:val="001F2504"/>
    <w:rsid w:val="001F25A4"/>
    <w:rsid w:val="001F2C23"/>
    <w:rsid w:val="001F2D4E"/>
    <w:rsid w:val="001F313C"/>
    <w:rsid w:val="001F35E2"/>
    <w:rsid w:val="001F3BE4"/>
    <w:rsid w:val="001F4973"/>
    <w:rsid w:val="001F497E"/>
    <w:rsid w:val="001F6064"/>
    <w:rsid w:val="001F6975"/>
    <w:rsid w:val="001F6E1F"/>
    <w:rsid w:val="001F7869"/>
    <w:rsid w:val="001F78F3"/>
    <w:rsid w:val="001F7C82"/>
    <w:rsid w:val="0020032C"/>
    <w:rsid w:val="00200C5C"/>
    <w:rsid w:val="00201641"/>
    <w:rsid w:val="00201864"/>
    <w:rsid w:val="0020191F"/>
    <w:rsid w:val="00202CDE"/>
    <w:rsid w:val="00203221"/>
    <w:rsid w:val="00205703"/>
    <w:rsid w:val="0020747F"/>
    <w:rsid w:val="0020795B"/>
    <w:rsid w:val="00207CDA"/>
    <w:rsid w:val="00207E4F"/>
    <w:rsid w:val="00210206"/>
    <w:rsid w:val="002103E9"/>
    <w:rsid w:val="002108E7"/>
    <w:rsid w:val="002111F0"/>
    <w:rsid w:val="00212126"/>
    <w:rsid w:val="0021220C"/>
    <w:rsid w:val="002136B2"/>
    <w:rsid w:val="0021483A"/>
    <w:rsid w:val="00215CE3"/>
    <w:rsid w:val="00216532"/>
    <w:rsid w:val="00216A48"/>
    <w:rsid w:val="00216CCB"/>
    <w:rsid w:val="00217426"/>
    <w:rsid w:val="00220126"/>
    <w:rsid w:val="00220730"/>
    <w:rsid w:val="00220FAB"/>
    <w:rsid w:val="0022176D"/>
    <w:rsid w:val="00221FD7"/>
    <w:rsid w:val="00221FFC"/>
    <w:rsid w:val="00224EA0"/>
    <w:rsid w:val="00225674"/>
    <w:rsid w:val="00227259"/>
    <w:rsid w:val="00230D34"/>
    <w:rsid w:val="00230F77"/>
    <w:rsid w:val="002312AE"/>
    <w:rsid w:val="00233AA2"/>
    <w:rsid w:val="002340A8"/>
    <w:rsid w:val="002376D0"/>
    <w:rsid w:val="00237A69"/>
    <w:rsid w:val="00237E58"/>
    <w:rsid w:val="00240CF5"/>
    <w:rsid w:val="0024139F"/>
    <w:rsid w:val="00241789"/>
    <w:rsid w:val="00241CED"/>
    <w:rsid w:val="00242EDF"/>
    <w:rsid w:val="002432B5"/>
    <w:rsid w:val="00243FDA"/>
    <w:rsid w:val="00244327"/>
    <w:rsid w:val="0024462A"/>
    <w:rsid w:val="002455B1"/>
    <w:rsid w:val="002455ED"/>
    <w:rsid w:val="002464F2"/>
    <w:rsid w:val="00246BE6"/>
    <w:rsid w:val="00246D32"/>
    <w:rsid w:val="00247575"/>
    <w:rsid w:val="00247C10"/>
    <w:rsid w:val="0025001F"/>
    <w:rsid w:val="00250097"/>
    <w:rsid w:val="00251440"/>
    <w:rsid w:val="00251B77"/>
    <w:rsid w:val="00251C1E"/>
    <w:rsid w:val="0025269C"/>
    <w:rsid w:val="00252C72"/>
    <w:rsid w:val="00254376"/>
    <w:rsid w:val="0025463C"/>
    <w:rsid w:val="00254BED"/>
    <w:rsid w:val="00255287"/>
    <w:rsid w:val="00255738"/>
    <w:rsid w:val="002558CD"/>
    <w:rsid w:val="00255A4A"/>
    <w:rsid w:val="00256054"/>
    <w:rsid w:val="00256202"/>
    <w:rsid w:val="00256D95"/>
    <w:rsid w:val="0025745B"/>
    <w:rsid w:val="002612D2"/>
    <w:rsid w:val="00261DAB"/>
    <w:rsid w:val="00262583"/>
    <w:rsid w:val="0026432A"/>
    <w:rsid w:val="002644C3"/>
    <w:rsid w:val="0026495E"/>
    <w:rsid w:val="00265049"/>
    <w:rsid w:val="00265946"/>
    <w:rsid w:val="002666A4"/>
    <w:rsid w:val="00266A47"/>
    <w:rsid w:val="00266BC3"/>
    <w:rsid w:val="002674DB"/>
    <w:rsid w:val="00270128"/>
    <w:rsid w:val="0027150F"/>
    <w:rsid w:val="002720B5"/>
    <w:rsid w:val="0027242A"/>
    <w:rsid w:val="002731D2"/>
    <w:rsid w:val="002732A8"/>
    <w:rsid w:val="00273EBC"/>
    <w:rsid w:val="00275C0F"/>
    <w:rsid w:val="0027721E"/>
    <w:rsid w:val="0027768C"/>
    <w:rsid w:val="00281331"/>
    <w:rsid w:val="0028233F"/>
    <w:rsid w:val="00283245"/>
    <w:rsid w:val="00283500"/>
    <w:rsid w:val="002846AD"/>
    <w:rsid w:val="00284C37"/>
    <w:rsid w:val="0028514D"/>
    <w:rsid w:val="00285B74"/>
    <w:rsid w:val="002862B9"/>
    <w:rsid w:val="00286E42"/>
    <w:rsid w:val="00290881"/>
    <w:rsid w:val="002921DA"/>
    <w:rsid w:val="00294178"/>
    <w:rsid w:val="0029440B"/>
    <w:rsid w:val="00294699"/>
    <w:rsid w:val="00294FEE"/>
    <w:rsid w:val="00295638"/>
    <w:rsid w:val="00295741"/>
    <w:rsid w:val="00296CBD"/>
    <w:rsid w:val="00297642"/>
    <w:rsid w:val="00297B7F"/>
    <w:rsid w:val="002A0720"/>
    <w:rsid w:val="002A0995"/>
    <w:rsid w:val="002A19DD"/>
    <w:rsid w:val="002A249A"/>
    <w:rsid w:val="002A421F"/>
    <w:rsid w:val="002A5DD7"/>
    <w:rsid w:val="002A5E64"/>
    <w:rsid w:val="002A69CB"/>
    <w:rsid w:val="002A6AE4"/>
    <w:rsid w:val="002A7BCB"/>
    <w:rsid w:val="002B1107"/>
    <w:rsid w:val="002B124A"/>
    <w:rsid w:val="002B12F4"/>
    <w:rsid w:val="002B15D1"/>
    <w:rsid w:val="002B1A3C"/>
    <w:rsid w:val="002B1E23"/>
    <w:rsid w:val="002B281B"/>
    <w:rsid w:val="002B36FB"/>
    <w:rsid w:val="002B4079"/>
    <w:rsid w:val="002B4B71"/>
    <w:rsid w:val="002B51AA"/>
    <w:rsid w:val="002B62BB"/>
    <w:rsid w:val="002B6590"/>
    <w:rsid w:val="002B6908"/>
    <w:rsid w:val="002B6CA3"/>
    <w:rsid w:val="002B7892"/>
    <w:rsid w:val="002B7D3E"/>
    <w:rsid w:val="002C0920"/>
    <w:rsid w:val="002C1A95"/>
    <w:rsid w:val="002C1E6C"/>
    <w:rsid w:val="002C1EF7"/>
    <w:rsid w:val="002C2C17"/>
    <w:rsid w:val="002C3491"/>
    <w:rsid w:val="002C4954"/>
    <w:rsid w:val="002C5018"/>
    <w:rsid w:val="002C593C"/>
    <w:rsid w:val="002C64BF"/>
    <w:rsid w:val="002C68EA"/>
    <w:rsid w:val="002D0A6B"/>
    <w:rsid w:val="002D2075"/>
    <w:rsid w:val="002D43CA"/>
    <w:rsid w:val="002D5141"/>
    <w:rsid w:val="002D5643"/>
    <w:rsid w:val="002D6E4F"/>
    <w:rsid w:val="002D7A6D"/>
    <w:rsid w:val="002D7F5D"/>
    <w:rsid w:val="002D7FC0"/>
    <w:rsid w:val="002E0115"/>
    <w:rsid w:val="002E0FF8"/>
    <w:rsid w:val="002E134C"/>
    <w:rsid w:val="002E2566"/>
    <w:rsid w:val="002E2BC9"/>
    <w:rsid w:val="002E302B"/>
    <w:rsid w:val="002E3ED3"/>
    <w:rsid w:val="002E4436"/>
    <w:rsid w:val="002E4660"/>
    <w:rsid w:val="002E4D70"/>
    <w:rsid w:val="002E5D50"/>
    <w:rsid w:val="002E6553"/>
    <w:rsid w:val="002E67CD"/>
    <w:rsid w:val="002E6A92"/>
    <w:rsid w:val="002F0435"/>
    <w:rsid w:val="002F08A5"/>
    <w:rsid w:val="002F0F31"/>
    <w:rsid w:val="002F1045"/>
    <w:rsid w:val="002F1148"/>
    <w:rsid w:val="002F22ED"/>
    <w:rsid w:val="002F2686"/>
    <w:rsid w:val="002F337D"/>
    <w:rsid w:val="002F5305"/>
    <w:rsid w:val="002F5331"/>
    <w:rsid w:val="002F7620"/>
    <w:rsid w:val="002F7BE2"/>
    <w:rsid w:val="003000C3"/>
    <w:rsid w:val="00300ACD"/>
    <w:rsid w:val="003015C5"/>
    <w:rsid w:val="00302207"/>
    <w:rsid w:val="00303A26"/>
    <w:rsid w:val="00303DF5"/>
    <w:rsid w:val="003042F8"/>
    <w:rsid w:val="003044E9"/>
    <w:rsid w:val="0030644B"/>
    <w:rsid w:val="00306A33"/>
    <w:rsid w:val="003079FC"/>
    <w:rsid w:val="00311115"/>
    <w:rsid w:val="00313A2D"/>
    <w:rsid w:val="003141F0"/>
    <w:rsid w:val="00314B19"/>
    <w:rsid w:val="00315859"/>
    <w:rsid w:val="00315A3C"/>
    <w:rsid w:val="00317D6A"/>
    <w:rsid w:val="00317E3A"/>
    <w:rsid w:val="00321502"/>
    <w:rsid w:val="003216E3"/>
    <w:rsid w:val="003238B9"/>
    <w:rsid w:val="00323CD2"/>
    <w:rsid w:val="003241D6"/>
    <w:rsid w:val="0032471B"/>
    <w:rsid w:val="00325D5C"/>
    <w:rsid w:val="00325D64"/>
    <w:rsid w:val="0032694C"/>
    <w:rsid w:val="00326CC5"/>
    <w:rsid w:val="00326E97"/>
    <w:rsid w:val="00326FB7"/>
    <w:rsid w:val="003270B7"/>
    <w:rsid w:val="003270E0"/>
    <w:rsid w:val="00330A33"/>
    <w:rsid w:val="00330B6E"/>
    <w:rsid w:val="00330C63"/>
    <w:rsid w:val="00330CEE"/>
    <w:rsid w:val="00331003"/>
    <w:rsid w:val="00331C51"/>
    <w:rsid w:val="00332C88"/>
    <w:rsid w:val="0033366F"/>
    <w:rsid w:val="00333A20"/>
    <w:rsid w:val="00333C97"/>
    <w:rsid w:val="003341C5"/>
    <w:rsid w:val="00334A75"/>
    <w:rsid w:val="003373BD"/>
    <w:rsid w:val="003376C4"/>
    <w:rsid w:val="00337D9C"/>
    <w:rsid w:val="00340DD2"/>
    <w:rsid w:val="003432EC"/>
    <w:rsid w:val="00344A28"/>
    <w:rsid w:val="00344B6B"/>
    <w:rsid w:val="003451D4"/>
    <w:rsid w:val="00346DCE"/>
    <w:rsid w:val="00346EDF"/>
    <w:rsid w:val="003479E2"/>
    <w:rsid w:val="00347D61"/>
    <w:rsid w:val="003503C3"/>
    <w:rsid w:val="00350DBD"/>
    <w:rsid w:val="00353723"/>
    <w:rsid w:val="00353A7C"/>
    <w:rsid w:val="00356871"/>
    <w:rsid w:val="00356974"/>
    <w:rsid w:val="00357C2C"/>
    <w:rsid w:val="00360031"/>
    <w:rsid w:val="00360442"/>
    <w:rsid w:val="0036052E"/>
    <w:rsid w:val="00360CF0"/>
    <w:rsid w:val="00360E15"/>
    <w:rsid w:val="003612F9"/>
    <w:rsid w:val="00361B26"/>
    <w:rsid w:val="0036440E"/>
    <w:rsid w:val="00364B70"/>
    <w:rsid w:val="0036537E"/>
    <w:rsid w:val="00365F45"/>
    <w:rsid w:val="0036623E"/>
    <w:rsid w:val="00366819"/>
    <w:rsid w:val="0036719B"/>
    <w:rsid w:val="003671DD"/>
    <w:rsid w:val="00370101"/>
    <w:rsid w:val="00370429"/>
    <w:rsid w:val="00370790"/>
    <w:rsid w:val="00370F4F"/>
    <w:rsid w:val="00371707"/>
    <w:rsid w:val="00371C6E"/>
    <w:rsid w:val="00372ECF"/>
    <w:rsid w:val="00373935"/>
    <w:rsid w:val="003746A7"/>
    <w:rsid w:val="003747BC"/>
    <w:rsid w:val="00374916"/>
    <w:rsid w:val="0037697C"/>
    <w:rsid w:val="003775E8"/>
    <w:rsid w:val="00377BEA"/>
    <w:rsid w:val="003803EF"/>
    <w:rsid w:val="003808A0"/>
    <w:rsid w:val="003814C4"/>
    <w:rsid w:val="00381E92"/>
    <w:rsid w:val="0038241F"/>
    <w:rsid w:val="00382FD3"/>
    <w:rsid w:val="003839F8"/>
    <w:rsid w:val="00384024"/>
    <w:rsid w:val="0038446D"/>
    <w:rsid w:val="00384CDD"/>
    <w:rsid w:val="00384EB9"/>
    <w:rsid w:val="00385410"/>
    <w:rsid w:val="00386239"/>
    <w:rsid w:val="00386C72"/>
    <w:rsid w:val="00386E68"/>
    <w:rsid w:val="003878DD"/>
    <w:rsid w:val="00391EC6"/>
    <w:rsid w:val="00393975"/>
    <w:rsid w:val="00393D95"/>
    <w:rsid w:val="00393F68"/>
    <w:rsid w:val="003940BD"/>
    <w:rsid w:val="003954BB"/>
    <w:rsid w:val="00395B14"/>
    <w:rsid w:val="00395B91"/>
    <w:rsid w:val="00395BC9"/>
    <w:rsid w:val="003A03CF"/>
    <w:rsid w:val="003A17E1"/>
    <w:rsid w:val="003A217B"/>
    <w:rsid w:val="003A2B17"/>
    <w:rsid w:val="003A2E7C"/>
    <w:rsid w:val="003A301B"/>
    <w:rsid w:val="003A32DA"/>
    <w:rsid w:val="003A3808"/>
    <w:rsid w:val="003A3A22"/>
    <w:rsid w:val="003A3DDA"/>
    <w:rsid w:val="003A3F6D"/>
    <w:rsid w:val="003A462B"/>
    <w:rsid w:val="003A475D"/>
    <w:rsid w:val="003A4E3D"/>
    <w:rsid w:val="003A4F4E"/>
    <w:rsid w:val="003A5617"/>
    <w:rsid w:val="003A710D"/>
    <w:rsid w:val="003A7360"/>
    <w:rsid w:val="003A7CEC"/>
    <w:rsid w:val="003B03DC"/>
    <w:rsid w:val="003B14BF"/>
    <w:rsid w:val="003B1ACE"/>
    <w:rsid w:val="003B2228"/>
    <w:rsid w:val="003B26A6"/>
    <w:rsid w:val="003B79B9"/>
    <w:rsid w:val="003C0AD0"/>
    <w:rsid w:val="003C2A63"/>
    <w:rsid w:val="003C5F5A"/>
    <w:rsid w:val="003C63BA"/>
    <w:rsid w:val="003C6B8D"/>
    <w:rsid w:val="003C70C4"/>
    <w:rsid w:val="003D0357"/>
    <w:rsid w:val="003D073F"/>
    <w:rsid w:val="003D0B08"/>
    <w:rsid w:val="003D0E1A"/>
    <w:rsid w:val="003D1172"/>
    <w:rsid w:val="003D1BF5"/>
    <w:rsid w:val="003D2186"/>
    <w:rsid w:val="003D2432"/>
    <w:rsid w:val="003D33C9"/>
    <w:rsid w:val="003D509A"/>
    <w:rsid w:val="003D5124"/>
    <w:rsid w:val="003D55D8"/>
    <w:rsid w:val="003D5BD2"/>
    <w:rsid w:val="003D5CC1"/>
    <w:rsid w:val="003D7149"/>
    <w:rsid w:val="003E1341"/>
    <w:rsid w:val="003E1B62"/>
    <w:rsid w:val="003E1D5A"/>
    <w:rsid w:val="003E36A3"/>
    <w:rsid w:val="003E372E"/>
    <w:rsid w:val="003E4680"/>
    <w:rsid w:val="003E52A9"/>
    <w:rsid w:val="003E704E"/>
    <w:rsid w:val="003E72F3"/>
    <w:rsid w:val="003F259C"/>
    <w:rsid w:val="003F4915"/>
    <w:rsid w:val="003F498E"/>
    <w:rsid w:val="003F4E74"/>
    <w:rsid w:val="003F74DB"/>
    <w:rsid w:val="00401B20"/>
    <w:rsid w:val="00403BA5"/>
    <w:rsid w:val="00403E62"/>
    <w:rsid w:val="00404A86"/>
    <w:rsid w:val="00405393"/>
    <w:rsid w:val="00406FBB"/>
    <w:rsid w:val="004117BA"/>
    <w:rsid w:val="004119E3"/>
    <w:rsid w:val="0041205F"/>
    <w:rsid w:val="00412E3B"/>
    <w:rsid w:val="00414642"/>
    <w:rsid w:val="00414DCB"/>
    <w:rsid w:val="00415D26"/>
    <w:rsid w:val="00417D2E"/>
    <w:rsid w:val="004204CC"/>
    <w:rsid w:val="00420C3D"/>
    <w:rsid w:val="00420FC6"/>
    <w:rsid w:val="00421BE4"/>
    <w:rsid w:val="004227B7"/>
    <w:rsid w:val="00422A98"/>
    <w:rsid w:val="004240C6"/>
    <w:rsid w:val="0042548A"/>
    <w:rsid w:val="00425544"/>
    <w:rsid w:val="004257F8"/>
    <w:rsid w:val="00426263"/>
    <w:rsid w:val="00431438"/>
    <w:rsid w:val="00434B19"/>
    <w:rsid w:val="004367C5"/>
    <w:rsid w:val="004373F7"/>
    <w:rsid w:val="00440662"/>
    <w:rsid w:val="004411F2"/>
    <w:rsid w:val="00441C3D"/>
    <w:rsid w:val="00442A54"/>
    <w:rsid w:val="00443766"/>
    <w:rsid w:val="00443B76"/>
    <w:rsid w:val="004458F3"/>
    <w:rsid w:val="00445E3C"/>
    <w:rsid w:val="00445FF3"/>
    <w:rsid w:val="00446431"/>
    <w:rsid w:val="004468F9"/>
    <w:rsid w:val="00446D39"/>
    <w:rsid w:val="004471B8"/>
    <w:rsid w:val="00447439"/>
    <w:rsid w:val="00447AE1"/>
    <w:rsid w:val="00447F44"/>
    <w:rsid w:val="00450009"/>
    <w:rsid w:val="00450344"/>
    <w:rsid w:val="00451BCE"/>
    <w:rsid w:val="00453298"/>
    <w:rsid w:val="0045372F"/>
    <w:rsid w:val="00456A91"/>
    <w:rsid w:val="00456BC8"/>
    <w:rsid w:val="00456C50"/>
    <w:rsid w:val="00462406"/>
    <w:rsid w:val="00463C1D"/>
    <w:rsid w:val="0046436F"/>
    <w:rsid w:val="00464A03"/>
    <w:rsid w:val="00465217"/>
    <w:rsid w:val="00466EA4"/>
    <w:rsid w:val="00467E12"/>
    <w:rsid w:val="004708B1"/>
    <w:rsid w:val="00470964"/>
    <w:rsid w:val="004717AE"/>
    <w:rsid w:val="004720D7"/>
    <w:rsid w:val="00473805"/>
    <w:rsid w:val="00475369"/>
    <w:rsid w:val="00475F5C"/>
    <w:rsid w:val="00476FB3"/>
    <w:rsid w:val="00477468"/>
    <w:rsid w:val="00480FAE"/>
    <w:rsid w:val="004817FD"/>
    <w:rsid w:val="0048482C"/>
    <w:rsid w:val="00490F2E"/>
    <w:rsid w:val="00490F9D"/>
    <w:rsid w:val="00490FC9"/>
    <w:rsid w:val="00490FCF"/>
    <w:rsid w:val="00491E06"/>
    <w:rsid w:val="00491F1C"/>
    <w:rsid w:val="004921AC"/>
    <w:rsid w:val="004931ED"/>
    <w:rsid w:val="0049346C"/>
    <w:rsid w:val="0049359F"/>
    <w:rsid w:val="0049366F"/>
    <w:rsid w:val="00493BA9"/>
    <w:rsid w:val="00493CB1"/>
    <w:rsid w:val="00493E9F"/>
    <w:rsid w:val="004940DA"/>
    <w:rsid w:val="00495090"/>
    <w:rsid w:val="00495617"/>
    <w:rsid w:val="0049591F"/>
    <w:rsid w:val="00496B86"/>
    <w:rsid w:val="00496CFC"/>
    <w:rsid w:val="004971F1"/>
    <w:rsid w:val="004978C3"/>
    <w:rsid w:val="004A035B"/>
    <w:rsid w:val="004A0ED1"/>
    <w:rsid w:val="004A11B8"/>
    <w:rsid w:val="004A126C"/>
    <w:rsid w:val="004A1A1B"/>
    <w:rsid w:val="004A1CCD"/>
    <w:rsid w:val="004A1DED"/>
    <w:rsid w:val="004A591E"/>
    <w:rsid w:val="004A5F99"/>
    <w:rsid w:val="004A60C0"/>
    <w:rsid w:val="004A628C"/>
    <w:rsid w:val="004A6312"/>
    <w:rsid w:val="004A6C75"/>
    <w:rsid w:val="004A7CE4"/>
    <w:rsid w:val="004B0461"/>
    <w:rsid w:val="004B05A1"/>
    <w:rsid w:val="004B05AE"/>
    <w:rsid w:val="004B0A84"/>
    <w:rsid w:val="004B0B9D"/>
    <w:rsid w:val="004B0E8B"/>
    <w:rsid w:val="004B2856"/>
    <w:rsid w:val="004B45F3"/>
    <w:rsid w:val="004B48D8"/>
    <w:rsid w:val="004B4C61"/>
    <w:rsid w:val="004B5BD9"/>
    <w:rsid w:val="004B73E7"/>
    <w:rsid w:val="004C0EF3"/>
    <w:rsid w:val="004C1F9F"/>
    <w:rsid w:val="004C2F9E"/>
    <w:rsid w:val="004C3C99"/>
    <w:rsid w:val="004C3F69"/>
    <w:rsid w:val="004C517D"/>
    <w:rsid w:val="004C539A"/>
    <w:rsid w:val="004C6C28"/>
    <w:rsid w:val="004C6DA8"/>
    <w:rsid w:val="004C7379"/>
    <w:rsid w:val="004D0E28"/>
    <w:rsid w:val="004D1FC6"/>
    <w:rsid w:val="004D20F5"/>
    <w:rsid w:val="004D31F0"/>
    <w:rsid w:val="004D4295"/>
    <w:rsid w:val="004D50A2"/>
    <w:rsid w:val="004D5B8B"/>
    <w:rsid w:val="004D762A"/>
    <w:rsid w:val="004E03F0"/>
    <w:rsid w:val="004E2487"/>
    <w:rsid w:val="004E2D58"/>
    <w:rsid w:val="004E3E5D"/>
    <w:rsid w:val="004E40ED"/>
    <w:rsid w:val="004E46A9"/>
    <w:rsid w:val="004E4C45"/>
    <w:rsid w:val="004E5A21"/>
    <w:rsid w:val="004E65F5"/>
    <w:rsid w:val="004F00E2"/>
    <w:rsid w:val="004F0887"/>
    <w:rsid w:val="004F0BB7"/>
    <w:rsid w:val="004F0CC7"/>
    <w:rsid w:val="004F3463"/>
    <w:rsid w:val="004F4256"/>
    <w:rsid w:val="004F5CEB"/>
    <w:rsid w:val="004F5CFB"/>
    <w:rsid w:val="004F6A5D"/>
    <w:rsid w:val="00500ACC"/>
    <w:rsid w:val="00500D78"/>
    <w:rsid w:val="00500E9E"/>
    <w:rsid w:val="00500F5A"/>
    <w:rsid w:val="00501007"/>
    <w:rsid w:val="0050105D"/>
    <w:rsid w:val="00502B58"/>
    <w:rsid w:val="005040F6"/>
    <w:rsid w:val="00505B2B"/>
    <w:rsid w:val="0050620F"/>
    <w:rsid w:val="005067E2"/>
    <w:rsid w:val="00506A7B"/>
    <w:rsid w:val="005079D6"/>
    <w:rsid w:val="00510995"/>
    <w:rsid w:val="00514A53"/>
    <w:rsid w:val="00514CC8"/>
    <w:rsid w:val="00516A30"/>
    <w:rsid w:val="00517B52"/>
    <w:rsid w:val="00520288"/>
    <w:rsid w:val="00520310"/>
    <w:rsid w:val="005206F9"/>
    <w:rsid w:val="00520D2A"/>
    <w:rsid w:val="00520ECB"/>
    <w:rsid w:val="00520F42"/>
    <w:rsid w:val="00521D80"/>
    <w:rsid w:val="00522069"/>
    <w:rsid w:val="00522160"/>
    <w:rsid w:val="0052260C"/>
    <w:rsid w:val="005226BD"/>
    <w:rsid w:val="005229DA"/>
    <w:rsid w:val="00522A72"/>
    <w:rsid w:val="005233A2"/>
    <w:rsid w:val="00525A5D"/>
    <w:rsid w:val="00525D8D"/>
    <w:rsid w:val="00527ED5"/>
    <w:rsid w:val="00530712"/>
    <w:rsid w:val="00531874"/>
    <w:rsid w:val="00531ACC"/>
    <w:rsid w:val="005330EA"/>
    <w:rsid w:val="0053364C"/>
    <w:rsid w:val="00535627"/>
    <w:rsid w:val="0053568E"/>
    <w:rsid w:val="005369FC"/>
    <w:rsid w:val="00537991"/>
    <w:rsid w:val="0054034D"/>
    <w:rsid w:val="005409E4"/>
    <w:rsid w:val="005412E7"/>
    <w:rsid w:val="005429F8"/>
    <w:rsid w:val="00543494"/>
    <w:rsid w:val="005440B9"/>
    <w:rsid w:val="005442E9"/>
    <w:rsid w:val="00545278"/>
    <w:rsid w:val="00545F20"/>
    <w:rsid w:val="005467D9"/>
    <w:rsid w:val="00547694"/>
    <w:rsid w:val="00547CB5"/>
    <w:rsid w:val="00550A66"/>
    <w:rsid w:val="00550DEB"/>
    <w:rsid w:val="005516DD"/>
    <w:rsid w:val="005517A5"/>
    <w:rsid w:val="0055291C"/>
    <w:rsid w:val="00553058"/>
    <w:rsid w:val="00554416"/>
    <w:rsid w:val="00554C72"/>
    <w:rsid w:val="00554DDB"/>
    <w:rsid w:val="00555AC0"/>
    <w:rsid w:val="00556534"/>
    <w:rsid w:val="005568CE"/>
    <w:rsid w:val="005570FD"/>
    <w:rsid w:val="005601C0"/>
    <w:rsid w:val="005610FF"/>
    <w:rsid w:val="00561829"/>
    <w:rsid w:val="00561CC4"/>
    <w:rsid w:val="00562268"/>
    <w:rsid w:val="0056350C"/>
    <w:rsid w:val="00563B77"/>
    <w:rsid w:val="005640A2"/>
    <w:rsid w:val="00564466"/>
    <w:rsid w:val="00564C0F"/>
    <w:rsid w:val="0056566B"/>
    <w:rsid w:val="00565CB9"/>
    <w:rsid w:val="00566C6C"/>
    <w:rsid w:val="00571B2F"/>
    <w:rsid w:val="00572B8A"/>
    <w:rsid w:val="00573C33"/>
    <w:rsid w:val="005740EB"/>
    <w:rsid w:val="00574704"/>
    <w:rsid w:val="00574E66"/>
    <w:rsid w:val="00577541"/>
    <w:rsid w:val="00577EBD"/>
    <w:rsid w:val="00580C8E"/>
    <w:rsid w:val="005817E0"/>
    <w:rsid w:val="00582016"/>
    <w:rsid w:val="00582535"/>
    <w:rsid w:val="00582B65"/>
    <w:rsid w:val="0058376F"/>
    <w:rsid w:val="00584C9D"/>
    <w:rsid w:val="0058515C"/>
    <w:rsid w:val="00585848"/>
    <w:rsid w:val="00586057"/>
    <w:rsid w:val="00586342"/>
    <w:rsid w:val="005865F7"/>
    <w:rsid w:val="00586B12"/>
    <w:rsid w:val="005874E5"/>
    <w:rsid w:val="0058783D"/>
    <w:rsid w:val="005900E8"/>
    <w:rsid w:val="00592134"/>
    <w:rsid w:val="00592B5B"/>
    <w:rsid w:val="00592FC5"/>
    <w:rsid w:val="00593B4A"/>
    <w:rsid w:val="0059414F"/>
    <w:rsid w:val="00594E24"/>
    <w:rsid w:val="00595720"/>
    <w:rsid w:val="005A14B9"/>
    <w:rsid w:val="005A3674"/>
    <w:rsid w:val="005A3697"/>
    <w:rsid w:val="005A3BBD"/>
    <w:rsid w:val="005A41F9"/>
    <w:rsid w:val="005A45EA"/>
    <w:rsid w:val="005A481D"/>
    <w:rsid w:val="005A54EC"/>
    <w:rsid w:val="005A557F"/>
    <w:rsid w:val="005A585E"/>
    <w:rsid w:val="005A5A52"/>
    <w:rsid w:val="005A5DDA"/>
    <w:rsid w:val="005A6D4A"/>
    <w:rsid w:val="005A6EB8"/>
    <w:rsid w:val="005A7C60"/>
    <w:rsid w:val="005B0447"/>
    <w:rsid w:val="005B5835"/>
    <w:rsid w:val="005C0BF4"/>
    <w:rsid w:val="005C1204"/>
    <w:rsid w:val="005C147F"/>
    <w:rsid w:val="005C1610"/>
    <w:rsid w:val="005C1EC3"/>
    <w:rsid w:val="005C34ED"/>
    <w:rsid w:val="005C4984"/>
    <w:rsid w:val="005C55A2"/>
    <w:rsid w:val="005C5F6E"/>
    <w:rsid w:val="005C717C"/>
    <w:rsid w:val="005D34F8"/>
    <w:rsid w:val="005D35D8"/>
    <w:rsid w:val="005D42CB"/>
    <w:rsid w:val="005D43F1"/>
    <w:rsid w:val="005D45D5"/>
    <w:rsid w:val="005D4F26"/>
    <w:rsid w:val="005D5D8D"/>
    <w:rsid w:val="005D5F57"/>
    <w:rsid w:val="005D7C1D"/>
    <w:rsid w:val="005E13CD"/>
    <w:rsid w:val="005E17BF"/>
    <w:rsid w:val="005E2BE0"/>
    <w:rsid w:val="005E3B67"/>
    <w:rsid w:val="005E45B3"/>
    <w:rsid w:val="005E47CF"/>
    <w:rsid w:val="005E4E44"/>
    <w:rsid w:val="005E5FCD"/>
    <w:rsid w:val="005E7B07"/>
    <w:rsid w:val="005E7C86"/>
    <w:rsid w:val="005F0551"/>
    <w:rsid w:val="005F05EB"/>
    <w:rsid w:val="005F0D5B"/>
    <w:rsid w:val="005F11F3"/>
    <w:rsid w:val="005F1EB6"/>
    <w:rsid w:val="005F3071"/>
    <w:rsid w:val="005F5BF2"/>
    <w:rsid w:val="005F5FE5"/>
    <w:rsid w:val="005F6219"/>
    <w:rsid w:val="005F6F11"/>
    <w:rsid w:val="00601032"/>
    <w:rsid w:val="00602824"/>
    <w:rsid w:val="00602F87"/>
    <w:rsid w:val="006042B0"/>
    <w:rsid w:val="006048CE"/>
    <w:rsid w:val="00604FB9"/>
    <w:rsid w:val="0060580E"/>
    <w:rsid w:val="0060605D"/>
    <w:rsid w:val="006066AF"/>
    <w:rsid w:val="006066F2"/>
    <w:rsid w:val="006102FB"/>
    <w:rsid w:val="00610832"/>
    <w:rsid w:val="00610B87"/>
    <w:rsid w:val="00611145"/>
    <w:rsid w:val="00611B0F"/>
    <w:rsid w:val="006122C7"/>
    <w:rsid w:val="00612A75"/>
    <w:rsid w:val="00613044"/>
    <w:rsid w:val="00613783"/>
    <w:rsid w:val="0061493C"/>
    <w:rsid w:val="0061504B"/>
    <w:rsid w:val="006150E0"/>
    <w:rsid w:val="00615516"/>
    <w:rsid w:val="00615ACF"/>
    <w:rsid w:val="0061717C"/>
    <w:rsid w:val="00620B76"/>
    <w:rsid w:val="0062192D"/>
    <w:rsid w:val="00621B3D"/>
    <w:rsid w:val="0062334D"/>
    <w:rsid w:val="00623518"/>
    <w:rsid w:val="00627805"/>
    <w:rsid w:val="00627C14"/>
    <w:rsid w:val="00627DDF"/>
    <w:rsid w:val="00627FDE"/>
    <w:rsid w:val="00630681"/>
    <w:rsid w:val="0063219E"/>
    <w:rsid w:val="006333C0"/>
    <w:rsid w:val="00634247"/>
    <w:rsid w:val="0063469D"/>
    <w:rsid w:val="00634B42"/>
    <w:rsid w:val="00634BBD"/>
    <w:rsid w:val="00634BDD"/>
    <w:rsid w:val="00634CE6"/>
    <w:rsid w:val="00636331"/>
    <w:rsid w:val="00636442"/>
    <w:rsid w:val="00636AC0"/>
    <w:rsid w:val="00636F63"/>
    <w:rsid w:val="00637C11"/>
    <w:rsid w:val="006410D7"/>
    <w:rsid w:val="006410E1"/>
    <w:rsid w:val="00641DA4"/>
    <w:rsid w:val="006433B0"/>
    <w:rsid w:val="00643BC1"/>
    <w:rsid w:val="00644A35"/>
    <w:rsid w:val="00646262"/>
    <w:rsid w:val="00646E88"/>
    <w:rsid w:val="006509B1"/>
    <w:rsid w:val="006511AC"/>
    <w:rsid w:val="00651666"/>
    <w:rsid w:val="00651884"/>
    <w:rsid w:val="006548EB"/>
    <w:rsid w:val="00654F50"/>
    <w:rsid w:val="00655BA3"/>
    <w:rsid w:val="00656B0D"/>
    <w:rsid w:val="0065710B"/>
    <w:rsid w:val="006605CE"/>
    <w:rsid w:val="00660876"/>
    <w:rsid w:val="006609D4"/>
    <w:rsid w:val="00660D5D"/>
    <w:rsid w:val="00660FE8"/>
    <w:rsid w:val="00661BDC"/>
    <w:rsid w:val="006635A6"/>
    <w:rsid w:val="006642A9"/>
    <w:rsid w:val="00664F9D"/>
    <w:rsid w:val="00665891"/>
    <w:rsid w:val="00666834"/>
    <w:rsid w:val="0066696E"/>
    <w:rsid w:val="00666AC9"/>
    <w:rsid w:val="006670BA"/>
    <w:rsid w:val="00667B39"/>
    <w:rsid w:val="00671CDA"/>
    <w:rsid w:val="00672E01"/>
    <w:rsid w:val="00673C1F"/>
    <w:rsid w:val="0067473D"/>
    <w:rsid w:val="0067491B"/>
    <w:rsid w:val="0067596C"/>
    <w:rsid w:val="00675E0D"/>
    <w:rsid w:val="00676138"/>
    <w:rsid w:val="00676D64"/>
    <w:rsid w:val="00677ACA"/>
    <w:rsid w:val="006800A8"/>
    <w:rsid w:val="006801CF"/>
    <w:rsid w:val="00680E64"/>
    <w:rsid w:val="00681795"/>
    <w:rsid w:val="006826D8"/>
    <w:rsid w:val="00682ACD"/>
    <w:rsid w:val="00683813"/>
    <w:rsid w:val="0068394E"/>
    <w:rsid w:val="00684CF0"/>
    <w:rsid w:val="00685278"/>
    <w:rsid w:val="00685F54"/>
    <w:rsid w:val="00685F6F"/>
    <w:rsid w:val="006861A6"/>
    <w:rsid w:val="006862CB"/>
    <w:rsid w:val="006867E9"/>
    <w:rsid w:val="006875C4"/>
    <w:rsid w:val="006879EA"/>
    <w:rsid w:val="006903DF"/>
    <w:rsid w:val="0069077D"/>
    <w:rsid w:val="0069088B"/>
    <w:rsid w:val="00690F58"/>
    <w:rsid w:val="00692DBA"/>
    <w:rsid w:val="00693839"/>
    <w:rsid w:val="0069484D"/>
    <w:rsid w:val="00695106"/>
    <w:rsid w:val="00695F5F"/>
    <w:rsid w:val="006968EE"/>
    <w:rsid w:val="006A37DA"/>
    <w:rsid w:val="006A466A"/>
    <w:rsid w:val="006A5C96"/>
    <w:rsid w:val="006A64A2"/>
    <w:rsid w:val="006A7365"/>
    <w:rsid w:val="006A79CA"/>
    <w:rsid w:val="006B050A"/>
    <w:rsid w:val="006B238F"/>
    <w:rsid w:val="006B2FA3"/>
    <w:rsid w:val="006B4182"/>
    <w:rsid w:val="006B4598"/>
    <w:rsid w:val="006B471C"/>
    <w:rsid w:val="006B4A22"/>
    <w:rsid w:val="006B5277"/>
    <w:rsid w:val="006B60E0"/>
    <w:rsid w:val="006B6BF2"/>
    <w:rsid w:val="006B7188"/>
    <w:rsid w:val="006C0116"/>
    <w:rsid w:val="006C0121"/>
    <w:rsid w:val="006C0D6F"/>
    <w:rsid w:val="006C21DB"/>
    <w:rsid w:val="006C2CF7"/>
    <w:rsid w:val="006C2E52"/>
    <w:rsid w:val="006C4193"/>
    <w:rsid w:val="006C42F5"/>
    <w:rsid w:val="006C431F"/>
    <w:rsid w:val="006C49D7"/>
    <w:rsid w:val="006C5AA0"/>
    <w:rsid w:val="006C5D67"/>
    <w:rsid w:val="006C6103"/>
    <w:rsid w:val="006C630F"/>
    <w:rsid w:val="006C69F1"/>
    <w:rsid w:val="006D102E"/>
    <w:rsid w:val="006D2A72"/>
    <w:rsid w:val="006D31A4"/>
    <w:rsid w:val="006D5F69"/>
    <w:rsid w:val="006D6123"/>
    <w:rsid w:val="006D6293"/>
    <w:rsid w:val="006D79EC"/>
    <w:rsid w:val="006E00C9"/>
    <w:rsid w:val="006E14FD"/>
    <w:rsid w:val="006E1891"/>
    <w:rsid w:val="006E1A18"/>
    <w:rsid w:val="006E21F8"/>
    <w:rsid w:val="006E6689"/>
    <w:rsid w:val="006E6728"/>
    <w:rsid w:val="006E7712"/>
    <w:rsid w:val="006F023F"/>
    <w:rsid w:val="006F2FA6"/>
    <w:rsid w:val="006F4430"/>
    <w:rsid w:val="006F4E88"/>
    <w:rsid w:val="006F7066"/>
    <w:rsid w:val="006F71FA"/>
    <w:rsid w:val="0070059A"/>
    <w:rsid w:val="0070231E"/>
    <w:rsid w:val="007026EF"/>
    <w:rsid w:val="00702D23"/>
    <w:rsid w:val="00702EB8"/>
    <w:rsid w:val="007036FC"/>
    <w:rsid w:val="00703BA2"/>
    <w:rsid w:val="00705337"/>
    <w:rsid w:val="0070687A"/>
    <w:rsid w:val="00707165"/>
    <w:rsid w:val="0071000F"/>
    <w:rsid w:val="00710798"/>
    <w:rsid w:val="007107EF"/>
    <w:rsid w:val="007108A5"/>
    <w:rsid w:val="00712B67"/>
    <w:rsid w:val="00712F37"/>
    <w:rsid w:val="00713D31"/>
    <w:rsid w:val="0071478B"/>
    <w:rsid w:val="00715224"/>
    <w:rsid w:val="00715D26"/>
    <w:rsid w:val="00716262"/>
    <w:rsid w:val="00720AA8"/>
    <w:rsid w:val="00721C35"/>
    <w:rsid w:val="00722641"/>
    <w:rsid w:val="00722C2F"/>
    <w:rsid w:val="00723E7C"/>
    <w:rsid w:val="00724130"/>
    <w:rsid w:val="00725B5C"/>
    <w:rsid w:val="0072644D"/>
    <w:rsid w:val="007277F1"/>
    <w:rsid w:val="00727F27"/>
    <w:rsid w:val="007301C9"/>
    <w:rsid w:val="00730BD3"/>
    <w:rsid w:val="00730CF0"/>
    <w:rsid w:val="007310CA"/>
    <w:rsid w:val="007324E2"/>
    <w:rsid w:val="00732D39"/>
    <w:rsid w:val="00732DFC"/>
    <w:rsid w:val="00733B3F"/>
    <w:rsid w:val="00733D51"/>
    <w:rsid w:val="0073419C"/>
    <w:rsid w:val="0073444F"/>
    <w:rsid w:val="0073464A"/>
    <w:rsid w:val="00734B24"/>
    <w:rsid w:val="00735B06"/>
    <w:rsid w:val="00735B72"/>
    <w:rsid w:val="0073704C"/>
    <w:rsid w:val="0074236C"/>
    <w:rsid w:val="007433E3"/>
    <w:rsid w:val="00744433"/>
    <w:rsid w:val="0074455E"/>
    <w:rsid w:val="00744AF5"/>
    <w:rsid w:val="00746D67"/>
    <w:rsid w:val="00750393"/>
    <w:rsid w:val="00751833"/>
    <w:rsid w:val="00754328"/>
    <w:rsid w:val="00755062"/>
    <w:rsid w:val="00756ACA"/>
    <w:rsid w:val="00757D52"/>
    <w:rsid w:val="00761C19"/>
    <w:rsid w:val="00763955"/>
    <w:rsid w:val="00763F05"/>
    <w:rsid w:val="0076483B"/>
    <w:rsid w:val="00765648"/>
    <w:rsid w:val="00765B05"/>
    <w:rsid w:val="00765B23"/>
    <w:rsid w:val="00766491"/>
    <w:rsid w:val="0076784C"/>
    <w:rsid w:val="00767A6D"/>
    <w:rsid w:val="00772F29"/>
    <w:rsid w:val="00774369"/>
    <w:rsid w:val="00774567"/>
    <w:rsid w:val="00777A59"/>
    <w:rsid w:val="007803B4"/>
    <w:rsid w:val="00780C7C"/>
    <w:rsid w:val="00780FB5"/>
    <w:rsid w:val="0078195D"/>
    <w:rsid w:val="00781A2B"/>
    <w:rsid w:val="00781A59"/>
    <w:rsid w:val="00781E56"/>
    <w:rsid w:val="00782443"/>
    <w:rsid w:val="00782F85"/>
    <w:rsid w:val="007840EA"/>
    <w:rsid w:val="00784FD5"/>
    <w:rsid w:val="00785A73"/>
    <w:rsid w:val="00786A2B"/>
    <w:rsid w:val="007876F9"/>
    <w:rsid w:val="00791100"/>
    <w:rsid w:val="00791618"/>
    <w:rsid w:val="00792BA6"/>
    <w:rsid w:val="00792FE8"/>
    <w:rsid w:val="0079426D"/>
    <w:rsid w:val="00794809"/>
    <w:rsid w:val="00795204"/>
    <w:rsid w:val="0079564B"/>
    <w:rsid w:val="0079565D"/>
    <w:rsid w:val="00797110"/>
    <w:rsid w:val="00797196"/>
    <w:rsid w:val="00797590"/>
    <w:rsid w:val="00797B3B"/>
    <w:rsid w:val="007A1E35"/>
    <w:rsid w:val="007A249C"/>
    <w:rsid w:val="007A26CC"/>
    <w:rsid w:val="007A2F56"/>
    <w:rsid w:val="007A46A6"/>
    <w:rsid w:val="007A521B"/>
    <w:rsid w:val="007B1A67"/>
    <w:rsid w:val="007B23B3"/>
    <w:rsid w:val="007B30B0"/>
    <w:rsid w:val="007B3B3B"/>
    <w:rsid w:val="007B514B"/>
    <w:rsid w:val="007B526C"/>
    <w:rsid w:val="007B5D9F"/>
    <w:rsid w:val="007B5DE2"/>
    <w:rsid w:val="007B5E32"/>
    <w:rsid w:val="007B6114"/>
    <w:rsid w:val="007B61F6"/>
    <w:rsid w:val="007B67ED"/>
    <w:rsid w:val="007B6B46"/>
    <w:rsid w:val="007B6D08"/>
    <w:rsid w:val="007C05D4"/>
    <w:rsid w:val="007C0694"/>
    <w:rsid w:val="007C1322"/>
    <w:rsid w:val="007C4FD0"/>
    <w:rsid w:val="007C5B4E"/>
    <w:rsid w:val="007D00FA"/>
    <w:rsid w:val="007D0AC8"/>
    <w:rsid w:val="007D120C"/>
    <w:rsid w:val="007D1569"/>
    <w:rsid w:val="007D3061"/>
    <w:rsid w:val="007D30E1"/>
    <w:rsid w:val="007D429E"/>
    <w:rsid w:val="007D4F18"/>
    <w:rsid w:val="007D5BFF"/>
    <w:rsid w:val="007D5C53"/>
    <w:rsid w:val="007D5F4F"/>
    <w:rsid w:val="007D7AE0"/>
    <w:rsid w:val="007D7EC5"/>
    <w:rsid w:val="007E02D8"/>
    <w:rsid w:val="007E0744"/>
    <w:rsid w:val="007E1D98"/>
    <w:rsid w:val="007E24F3"/>
    <w:rsid w:val="007E2CF6"/>
    <w:rsid w:val="007E3FC6"/>
    <w:rsid w:val="007E5DC6"/>
    <w:rsid w:val="007E6425"/>
    <w:rsid w:val="007E75F7"/>
    <w:rsid w:val="007E7646"/>
    <w:rsid w:val="007E77B7"/>
    <w:rsid w:val="007F027E"/>
    <w:rsid w:val="007F08AD"/>
    <w:rsid w:val="007F098A"/>
    <w:rsid w:val="007F1B3F"/>
    <w:rsid w:val="007F2164"/>
    <w:rsid w:val="007F2756"/>
    <w:rsid w:val="007F2A4C"/>
    <w:rsid w:val="007F3C61"/>
    <w:rsid w:val="007F4701"/>
    <w:rsid w:val="007F48FF"/>
    <w:rsid w:val="007F52E5"/>
    <w:rsid w:val="007F562C"/>
    <w:rsid w:val="007F5EC3"/>
    <w:rsid w:val="007F71D9"/>
    <w:rsid w:val="007F774A"/>
    <w:rsid w:val="007F7965"/>
    <w:rsid w:val="0080011C"/>
    <w:rsid w:val="00800315"/>
    <w:rsid w:val="00800915"/>
    <w:rsid w:val="008024CC"/>
    <w:rsid w:val="00803532"/>
    <w:rsid w:val="00803E04"/>
    <w:rsid w:val="00803E7D"/>
    <w:rsid w:val="00804250"/>
    <w:rsid w:val="0080497D"/>
    <w:rsid w:val="00804A3C"/>
    <w:rsid w:val="00804AA3"/>
    <w:rsid w:val="00804C18"/>
    <w:rsid w:val="00804EC9"/>
    <w:rsid w:val="008055AB"/>
    <w:rsid w:val="00805870"/>
    <w:rsid w:val="00806171"/>
    <w:rsid w:val="00806E03"/>
    <w:rsid w:val="00806F20"/>
    <w:rsid w:val="00807246"/>
    <w:rsid w:val="008077C1"/>
    <w:rsid w:val="0081004F"/>
    <w:rsid w:val="00813384"/>
    <w:rsid w:val="008134A6"/>
    <w:rsid w:val="00813703"/>
    <w:rsid w:val="00813A46"/>
    <w:rsid w:val="00814F80"/>
    <w:rsid w:val="008158FD"/>
    <w:rsid w:val="00817C39"/>
    <w:rsid w:val="008207BD"/>
    <w:rsid w:val="00820951"/>
    <w:rsid w:val="00820E6A"/>
    <w:rsid w:val="0082101C"/>
    <w:rsid w:val="008220DB"/>
    <w:rsid w:val="00822BDE"/>
    <w:rsid w:val="00822FF4"/>
    <w:rsid w:val="00824BFE"/>
    <w:rsid w:val="00825550"/>
    <w:rsid w:val="00825672"/>
    <w:rsid w:val="00827E67"/>
    <w:rsid w:val="008307B8"/>
    <w:rsid w:val="0083119B"/>
    <w:rsid w:val="00831281"/>
    <w:rsid w:val="00832730"/>
    <w:rsid w:val="00832FD8"/>
    <w:rsid w:val="008339FE"/>
    <w:rsid w:val="008343FB"/>
    <w:rsid w:val="00834EB9"/>
    <w:rsid w:val="00835008"/>
    <w:rsid w:val="00836CEC"/>
    <w:rsid w:val="0084088C"/>
    <w:rsid w:val="0084183B"/>
    <w:rsid w:val="00842EB7"/>
    <w:rsid w:val="008436D1"/>
    <w:rsid w:val="008437FD"/>
    <w:rsid w:val="00843809"/>
    <w:rsid w:val="00843873"/>
    <w:rsid w:val="00845F55"/>
    <w:rsid w:val="00845F8E"/>
    <w:rsid w:val="00850253"/>
    <w:rsid w:val="008503F4"/>
    <w:rsid w:val="00851574"/>
    <w:rsid w:val="008522DB"/>
    <w:rsid w:val="0085452B"/>
    <w:rsid w:val="00854653"/>
    <w:rsid w:val="00854AB7"/>
    <w:rsid w:val="00854D2D"/>
    <w:rsid w:val="00854E2F"/>
    <w:rsid w:val="0085574F"/>
    <w:rsid w:val="00856D07"/>
    <w:rsid w:val="00857281"/>
    <w:rsid w:val="00857F19"/>
    <w:rsid w:val="00860365"/>
    <w:rsid w:val="00861FF0"/>
    <w:rsid w:val="0086207F"/>
    <w:rsid w:val="008620F0"/>
    <w:rsid w:val="0086244D"/>
    <w:rsid w:val="00862A69"/>
    <w:rsid w:val="0086330E"/>
    <w:rsid w:val="008644B0"/>
    <w:rsid w:val="00865502"/>
    <w:rsid w:val="0086586F"/>
    <w:rsid w:val="00865B49"/>
    <w:rsid w:val="0086604B"/>
    <w:rsid w:val="00867E5E"/>
    <w:rsid w:val="00867E84"/>
    <w:rsid w:val="00870982"/>
    <w:rsid w:val="00870F61"/>
    <w:rsid w:val="0087111E"/>
    <w:rsid w:val="00871A1A"/>
    <w:rsid w:val="008730B2"/>
    <w:rsid w:val="0087362A"/>
    <w:rsid w:val="0087411D"/>
    <w:rsid w:val="00874429"/>
    <w:rsid w:val="00874D28"/>
    <w:rsid w:val="00875703"/>
    <w:rsid w:val="00876639"/>
    <w:rsid w:val="00876970"/>
    <w:rsid w:val="00877389"/>
    <w:rsid w:val="00877495"/>
    <w:rsid w:val="00877DE6"/>
    <w:rsid w:val="008800A8"/>
    <w:rsid w:val="00880212"/>
    <w:rsid w:val="008803F9"/>
    <w:rsid w:val="00880BDE"/>
    <w:rsid w:val="00881463"/>
    <w:rsid w:val="008822AF"/>
    <w:rsid w:val="00882832"/>
    <w:rsid w:val="00882B04"/>
    <w:rsid w:val="00882B0D"/>
    <w:rsid w:val="008830EB"/>
    <w:rsid w:val="00883EEC"/>
    <w:rsid w:val="008847F3"/>
    <w:rsid w:val="0088501D"/>
    <w:rsid w:val="00885439"/>
    <w:rsid w:val="00885BF2"/>
    <w:rsid w:val="00885DEA"/>
    <w:rsid w:val="008860D9"/>
    <w:rsid w:val="00886550"/>
    <w:rsid w:val="0088667C"/>
    <w:rsid w:val="008868A6"/>
    <w:rsid w:val="00887B30"/>
    <w:rsid w:val="008902BD"/>
    <w:rsid w:val="00890545"/>
    <w:rsid w:val="00891051"/>
    <w:rsid w:val="008915E3"/>
    <w:rsid w:val="00891DCC"/>
    <w:rsid w:val="00892238"/>
    <w:rsid w:val="00892251"/>
    <w:rsid w:val="00897115"/>
    <w:rsid w:val="008973CB"/>
    <w:rsid w:val="008974EF"/>
    <w:rsid w:val="008A0018"/>
    <w:rsid w:val="008A0F89"/>
    <w:rsid w:val="008A1929"/>
    <w:rsid w:val="008A33F1"/>
    <w:rsid w:val="008A5FA4"/>
    <w:rsid w:val="008A62FF"/>
    <w:rsid w:val="008B0256"/>
    <w:rsid w:val="008B033F"/>
    <w:rsid w:val="008B03DF"/>
    <w:rsid w:val="008B0D77"/>
    <w:rsid w:val="008B1099"/>
    <w:rsid w:val="008B1E01"/>
    <w:rsid w:val="008B2215"/>
    <w:rsid w:val="008B2299"/>
    <w:rsid w:val="008B3250"/>
    <w:rsid w:val="008B41CD"/>
    <w:rsid w:val="008B6B2D"/>
    <w:rsid w:val="008B7134"/>
    <w:rsid w:val="008B7DA8"/>
    <w:rsid w:val="008C0D62"/>
    <w:rsid w:val="008C0D75"/>
    <w:rsid w:val="008C1AFA"/>
    <w:rsid w:val="008C1AFC"/>
    <w:rsid w:val="008C1F34"/>
    <w:rsid w:val="008C2E77"/>
    <w:rsid w:val="008C361F"/>
    <w:rsid w:val="008C3CD0"/>
    <w:rsid w:val="008C430D"/>
    <w:rsid w:val="008C5AE1"/>
    <w:rsid w:val="008C618E"/>
    <w:rsid w:val="008D0EF0"/>
    <w:rsid w:val="008D142D"/>
    <w:rsid w:val="008D1F6E"/>
    <w:rsid w:val="008D3FCF"/>
    <w:rsid w:val="008D43E9"/>
    <w:rsid w:val="008D4ECE"/>
    <w:rsid w:val="008D4EF0"/>
    <w:rsid w:val="008D6D39"/>
    <w:rsid w:val="008D6FC9"/>
    <w:rsid w:val="008D74B9"/>
    <w:rsid w:val="008D7EC8"/>
    <w:rsid w:val="008E00F8"/>
    <w:rsid w:val="008E1B38"/>
    <w:rsid w:val="008E1C81"/>
    <w:rsid w:val="008E47FB"/>
    <w:rsid w:val="008E48A1"/>
    <w:rsid w:val="008E4E30"/>
    <w:rsid w:val="008E5D60"/>
    <w:rsid w:val="008E5E54"/>
    <w:rsid w:val="008E64AC"/>
    <w:rsid w:val="008E7486"/>
    <w:rsid w:val="008F3223"/>
    <w:rsid w:val="008F3B93"/>
    <w:rsid w:val="008F3DDA"/>
    <w:rsid w:val="008F4DE8"/>
    <w:rsid w:val="008F5B64"/>
    <w:rsid w:val="008F5C5B"/>
    <w:rsid w:val="008F5DE3"/>
    <w:rsid w:val="008F5F40"/>
    <w:rsid w:val="008F6605"/>
    <w:rsid w:val="008F7A38"/>
    <w:rsid w:val="00900389"/>
    <w:rsid w:val="00900C1C"/>
    <w:rsid w:val="00901FB4"/>
    <w:rsid w:val="00901FF2"/>
    <w:rsid w:val="00903500"/>
    <w:rsid w:val="0090672A"/>
    <w:rsid w:val="00906A98"/>
    <w:rsid w:val="009071BC"/>
    <w:rsid w:val="00910DB5"/>
    <w:rsid w:val="00910EC2"/>
    <w:rsid w:val="00911004"/>
    <w:rsid w:val="00911525"/>
    <w:rsid w:val="009135EF"/>
    <w:rsid w:val="00914B04"/>
    <w:rsid w:val="00914C0C"/>
    <w:rsid w:val="00914DC3"/>
    <w:rsid w:val="00915AA6"/>
    <w:rsid w:val="00921BE6"/>
    <w:rsid w:val="00922773"/>
    <w:rsid w:val="00922842"/>
    <w:rsid w:val="009276CA"/>
    <w:rsid w:val="00930B4E"/>
    <w:rsid w:val="00931891"/>
    <w:rsid w:val="00932FCA"/>
    <w:rsid w:val="0093327E"/>
    <w:rsid w:val="00933DC3"/>
    <w:rsid w:val="009344FF"/>
    <w:rsid w:val="00936362"/>
    <w:rsid w:val="009377EB"/>
    <w:rsid w:val="00940668"/>
    <w:rsid w:val="00940BC5"/>
    <w:rsid w:val="00941FBF"/>
    <w:rsid w:val="00942265"/>
    <w:rsid w:val="00942C5E"/>
    <w:rsid w:val="00943325"/>
    <w:rsid w:val="00943A70"/>
    <w:rsid w:val="00945454"/>
    <w:rsid w:val="00946117"/>
    <w:rsid w:val="00946F3C"/>
    <w:rsid w:val="009474F6"/>
    <w:rsid w:val="00950B93"/>
    <w:rsid w:val="009512B1"/>
    <w:rsid w:val="00951725"/>
    <w:rsid w:val="00951ACB"/>
    <w:rsid w:val="009526D3"/>
    <w:rsid w:val="0095390D"/>
    <w:rsid w:val="00955BBB"/>
    <w:rsid w:val="0095640B"/>
    <w:rsid w:val="0095685F"/>
    <w:rsid w:val="00956984"/>
    <w:rsid w:val="00956E0C"/>
    <w:rsid w:val="0095751E"/>
    <w:rsid w:val="00957B47"/>
    <w:rsid w:val="00960CDC"/>
    <w:rsid w:val="00961B65"/>
    <w:rsid w:val="00961E1B"/>
    <w:rsid w:val="00962385"/>
    <w:rsid w:val="00962400"/>
    <w:rsid w:val="0096382B"/>
    <w:rsid w:val="00963B5B"/>
    <w:rsid w:val="00963EF8"/>
    <w:rsid w:val="00964AB3"/>
    <w:rsid w:val="009701F5"/>
    <w:rsid w:val="00970D3A"/>
    <w:rsid w:val="00971200"/>
    <w:rsid w:val="009712D2"/>
    <w:rsid w:val="009714AB"/>
    <w:rsid w:val="009714DB"/>
    <w:rsid w:val="00972094"/>
    <w:rsid w:val="0097222B"/>
    <w:rsid w:val="00972C72"/>
    <w:rsid w:val="00973496"/>
    <w:rsid w:val="009736A9"/>
    <w:rsid w:val="009739FB"/>
    <w:rsid w:val="00973F14"/>
    <w:rsid w:val="00974191"/>
    <w:rsid w:val="009756C3"/>
    <w:rsid w:val="009760F9"/>
    <w:rsid w:val="009765A0"/>
    <w:rsid w:val="00976BA9"/>
    <w:rsid w:val="00976BBE"/>
    <w:rsid w:val="009772AE"/>
    <w:rsid w:val="00980163"/>
    <w:rsid w:val="00981C1A"/>
    <w:rsid w:val="00982A59"/>
    <w:rsid w:val="009843E2"/>
    <w:rsid w:val="00984468"/>
    <w:rsid w:val="0098548C"/>
    <w:rsid w:val="009864B4"/>
    <w:rsid w:val="009867C7"/>
    <w:rsid w:val="00991F1D"/>
    <w:rsid w:val="009928EA"/>
    <w:rsid w:val="009958ED"/>
    <w:rsid w:val="0099777A"/>
    <w:rsid w:val="009A0AB4"/>
    <w:rsid w:val="009A0E65"/>
    <w:rsid w:val="009A1763"/>
    <w:rsid w:val="009A19C2"/>
    <w:rsid w:val="009A1F65"/>
    <w:rsid w:val="009A2E9B"/>
    <w:rsid w:val="009A315F"/>
    <w:rsid w:val="009A4215"/>
    <w:rsid w:val="009A4798"/>
    <w:rsid w:val="009A514B"/>
    <w:rsid w:val="009A5BED"/>
    <w:rsid w:val="009A7AD7"/>
    <w:rsid w:val="009B1FB0"/>
    <w:rsid w:val="009B21BE"/>
    <w:rsid w:val="009B2396"/>
    <w:rsid w:val="009B2594"/>
    <w:rsid w:val="009B3051"/>
    <w:rsid w:val="009B38D9"/>
    <w:rsid w:val="009B3F69"/>
    <w:rsid w:val="009B4981"/>
    <w:rsid w:val="009B4AD0"/>
    <w:rsid w:val="009B5C13"/>
    <w:rsid w:val="009B644A"/>
    <w:rsid w:val="009B775A"/>
    <w:rsid w:val="009C0B24"/>
    <w:rsid w:val="009C1BA7"/>
    <w:rsid w:val="009C2B18"/>
    <w:rsid w:val="009C3C38"/>
    <w:rsid w:val="009C4133"/>
    <w:rsid w:val="009C5F4F"/>
    <w:rsid w:val="009C74EE"/>
    <w:rsid w:val="009C763C"/>
    <w:rsid w:val="009C7C1F"/>
    <w:rsid w:val="009D0E62"/>
    <w:rsid w:val="009D1468"/>
    <w:rsid w:val="009D16A7"/>
    <w:rsid w:val="009D1E94"/>
    <w:rsid w:val="009D422F"/>
    <w:rsid w:val="009D45D8"/>
    <w:rsid w:val="009D4B1C"/>
    <w:rsid w:val="009D4F36"/>
    <w:rsid w:val="009D6D43"/>
    <w:rsid w:val="009D7320"/>
    <w:rsid w:val="009E039D"/>
    <w:rsid w:val="009E1884"/>
    <w:rsid w:val="009E25A1"/>
    <w:rsid w:val="009E27BA"/>
    <w:rsid w:val="009E2AE6"/>
    <w:rsid w:val="009E42C5"/>
    <w:rsid w:val="009E55D5"/>
    <w:rsid w:val="009E56CC"/>
    <w:rsid w:val="009E5B83"/>
    <w:rsid w:val="009F1611"/>
    <w:rsid w:val="009F208F"/>
    <w:rsid w:val="009F2141"/>
    <w:rsid w:val="009F22D5"/>
    <w:rsid w:val="009F2D86"/>
    <w:rsid w:val="009F3F4E"/>
    <w:rsid w:val="009F5E5F"/>
    <w:rsid w:val="009F7092"/>
    <w:rsid w:val="00A002ED"/>
    <w:rsid w:val="00A00F32"/>
    <w:rsid w:val="00A00F83"/>
    <w:rsid w:val="00A0109C"/>
    <w:rsid w:val="00A015F0"/>
    <w:rsid w:val="00A017F5"/>
    <w:rsid w:val="00A025CD"/>
    <w:rsid w:val="00A02735"/>
    <w:rsid w:val="00A02F75"/>
    <w:rsid w:val="00A03A3E"/>
    <w:rsid w:val="00A03F65"/>
    <w:rsid w:val="00A04013"/>
    <w:rsid w:val="00A0545D"/>
    <w:rsid w:val="00A054C8"/>
    <w:rsid w:val="00A071C1"/>
    <w:rsid w:val="00A07906"/>
    <w:rsid w:val="00A07D6B"/>
    <w:rsid w:val="00A128F8"/>
    <w:rsid w:val="00A14ADA"/>
    <w:rsid w:val="00A15D2E"/>
    <w:rsid w:val="00A162F1"/>
    <w:rsid w:val="00A16723"/>
    <w:rsid w:val="00A16DCA"/>
    <w:rsid w:val="00A2042A"/>
    <w:rsid w:val="00A20776"/>
    <w:rsid w:val="00A20A28"/>
    <w:rsid w:val="00A20ECF"/>
    <w:rsid w:val="00A2147B"/>
    <w:rsid w:val="00A22846"/>
    <w:rsid w:val="00A23240"/>
    <w:rsid w:val="00A23AB5"/>
    <w:rsid w:val="00A23EAA"/>
    <w:rsid w:val="00A247A2"/>
    <w:rsid w:val="00A24A3A"/>
    <w:rsid w:val="00A2582F"/>
    <w:rsid w:val="00A26182"/>
    <w:rsid w:val="00A273E1"/>
    <w:rsid w:val="00A274E7"/>
    <w:rsid w:val="00A27F80"/>
    <w:rsid w:val="00A30B7D"/>
    <w:rsid w:val="00A315F3"/>
    <w:rsid w:val="00A32C06"/>
    <w:rsid w:val="00A32D60"/>
    <w:rsid w:val="00A32DE3"/>
    <w:rsid w:val="00A3394B"/>
    <w:rsid w:val="00A33BE4"/>
    <w:rsid w:val="00A350DF"/>
    <w:rsid w:val="00A35170"/>
    <w:rsid w:val="00A35807"/>
    <w:rsid w:val="00A3599D"/>
    <w:rsid w:val="00A35BF3"/>
    <w:rsid w:val="00A360AB"/>
    <w:rsid w:val="00A36EE4"/>
    <w:rsid w:val="00A37BFB"/>
    <w:rsid w:val="00A42011"/>
    <w:rsid w:val="00A4223E"/>
    <w:rsid w:val="00A42298"/>
    <w:rsid w:val="00A435C9"/>
    <w:rsid w:val="00A448F6"/>
    <w:rsid w:val="00A46A70"/>
    <w:rsid w:val="00A46A82"/>
    <w:rsid w:val="00A46BB0"/>
    <w:rsid w:val="00A47577"/>
    <w:rsid w:val="00A47697"/>
    <w:rsid w:val="00A47C54"/>
    <w:rsid w:val="00A5065A"/>
    <w:rsid w:val="00A5106E"/>
    <w:rsid w:val="00A51554"/>
    <w:rsid w:val="00A51B87"/>
    <w:rsid w:val="00A53394"/>
    <w:rsid w:val="00A53454"/>
    <w:rsid w:val="00A537D5"/>
    <w:rsid w:val="00A55680"/>
    <w:rsid w:val="00A56341"/>
    <w:rsid w:val="00A572D8"/>
    <w:rsid w:val="00A57420"/>
    <w:rsid w:val="00A57591"/>
    <w:rsid w:val="00A60406"/>
    <w:rsid w:val="00A61F98"/>
    <w:rsid w:val="00A62163"/>
    <w:rsid w:val="00A62558"/>
    <w:rsid w:val="00A6361C"/>
    <w:rsid w:val="00A63761"/>
    <w:rsid w:val="00A637C7"/>
    <w:rsid w:val="00A63BF8"/>
    <w:rsid w:val="00A63D72"/>
    <w:rsid w:val="00A6400B"/>
    <w:rsid w:val="00A645B4"/>
    <w:rsid w:val="00A64B83"/>
    <w:rsid w:val="00A669DC"/>
    <w:rsid w:val="00A66B3E"/>
    <w:rsid w:val="00A66C1B"/>
    <w:rsid w:val="00A67304"/>
    <w:rsid w:val="00A676CA"/>
    <w:rsid w:val="00A67ED6"/>
    <w:rsid w:val="00A703D5"/>
    <w:rsid w:val="00A70460"/>
    <w:rsid w:val="00A7184C"/>
    <w:rsid w:val="00A71C76"/>
    <w:rsid w:val="00A724F3"/>
    <w:rsid w:val="00A726AF"/>
    <w:rsid w:val="00A73810"/>
    <w:rsid w:val="00A744AB"/>
    <w:rsid w:val="00A7556E"/>
    <w:rsid w:val="00A76143"/>
    <w:rsid w:val="00A76373"/>
    <w:rsid w:val="00A772AC"/>
    <w:rsid w:val="00A77BA7"/>
    <w:rsid w:val="00A8145D"/>
    <w:rsid w:val="00A8149C"/>
    <w:rsid w:val="00A816D3"/>
    <w:rsid w:val="00A81E22"/>
    <w:rsid w:val="00A82B2B"/>
    <w:rsid w:val="00A8337D"/>
    <w:rsid w:val="00A84883"/>
    <w:rsid w:val="00A854CF"/>
    <w:rsid w:val="00A8700A"/>
    <w:rsid w:val="00A87DE7"/>
    <w:rsid w:val="00A90708"/>
    <w:rsid w:val="00A918B9"/>
    <w:rsid w:val="00A9198B"/>
    <w:rsid w:val="00A92364"/>
    <w:rsid w:val="00A9274A"/>
    <w:rsid w:val="00A92825"/>
    <w:rsid w:val="00A928BB"/>
    <w:rsid w:val="00A92E66"/>
    <w:rsid w:val="00A94740"/>
    <w:rsid w:val="00A94B2E"/>
    <w:rsid w:val="00A9518B"/>
    <w:rsid w:val="00A9525C"/>
    <w:rsid w:val="00A95CDA"/>
    <w:rsid w:val="00A97FC6"/>
    <w:rsid w:val="00AA0706"/>
    <w:rsid w:val="00AA0739"/>
    <w:rsid w:val="00AA1B77"/>
    <w:rsid w:val="00AA203B"/>
    <w:rsid w:val="00AA208B"/>
    <w:rsid w:val="00AA29B2"/>
    <w:rsid w:val="00AA36C3"/>
    <w:rsid w:val="00AA37E9"/>
    <w:rsid w:val="00AA3BBF"/>
    <w:rsid w:val="00AA41D6"/>
    <w:rsid w:val="00AA4425"/>
    <w:rsid w:val="00AA4529"/>
    <w:rsid w:val="00AA461F"/>
    <w:rsid w:val="00AA4DCF"/>
    <w:rsid w:val="00AA5A0E"/>
    <w:rsid w:val="00AA634A"/>
    <w:rsid w:val="00AA6B43"/>
    <w:rsid w:val="00AA7363"/>
    <w:rsid w:val="00AA76FD"/>
    <w:rsid w:val="00AA7927"/>
    <w:rsid w:val="00AB1911"/>
    <w:rsid w:val="00AB222A"/>
    <w:rsid w:val="00AB27F1"/>
    <w:rsid w:val="00AB350B"/>
    <w:rsid w:val="00AB44F4"/>
    <w:rsid w:val="00AB714E"/>
    <w:rsid w:val="00AC286C"/>
    <w:rsid w:val="00AC2A88"/>
    <w:rsid w:val="00AC2B63"/>
    <w:rsid w:val="00AC4B60"/>
    <w:rsid w:val="00AC5792"/>
    <w:rsid w:val="00AC5EFB"/>
    <w:rsid w:val="00AC670A"/>
    <w:rsid w:val="00AC6C59"/>
    <w:rsid w:val="00AC72AB"/>
    <w:rsid w:val="00AC79C3"/>
    <w:rsid w:val="00AD004A"/>
    <w:rsid w:val="00AD19DA"/>
    <w:rsid w:val="00AD2171"/>
    <w:rsid w:val="00AD3BF4"/>
    <w:rsid w:val="00AD3E45"/>
    <w:rsid w:val="00AD5672"/>
    <w:rsid w:val="00AD56B5"/>
    <w:rsid w:val="00AD5E21"/>
    <w:rsid w:val="00AD6166"/>
    <w:rsid w:val="00AD63A0"/>
    <w:rsid w:val="00AD74A0"/>
    <w:rsid w:val="00AE19B3"/>
    <w:rsid w:val="00AE2620"/>
    <w:rsid w:val="00AE290D"/>
    <w:rsid w:val="00AE2E2A"/>
    <w:rsid w:val="00AE44B3"/>
    <w:rsid w:val="00AE5062"/>
    <w:rsid w:val="00AE5E2F"/>
    <w:rsid w:val="00AE6258"/>
    <w:rsid w:val="00AE7922"/>
    <w:rsid w:val="00AE7B34"/>
    <w:rsid w:val="00AF0446"/>
    <w:rsid w:val="00AF2706"/>
    <w:rsid w:val="00AF2DDB"/>
    <w:rsid w:val="00AF2EA1"/>
    <w:rsid w:val="00AF36A4"/>
    <w:rsid w:val="00AF633C"/>
    <w:rsid w:val="00AF78B8"/>
    <w:rsid w:val="00AF7B80"/>
    <w:rsid w:val="00AF7B87"/>
    <w:rsid w:val="00B00004"/>
    <w:rsid w:val="00B00BBB"/>
    <w:rsid w:val="00B00E7F"/>
    <w:rsid w:val="00B03D55"/>
    <w:rsid w:val="00B03F94"/>
    <w:rsid w:val="00B0463C"/>
    <w:rsid w:val="00B04E76"/>
    <w:rsid w:val="00B056C3"/>
    <w:rsid w:val="00B058F9"/>
    <w:rsid w:val="00B06928"/>
    <w:rsid w:val="00B069E3"/>
    <w:rsid w:val="00B07015"/>
    <w:rsid w:val="00B071F6"/>
    <w:rsid w:val="00B1030D"/>
    <w:rsid w:val="00B11B63"/>
    <w:rsid w:val="00B123C1"/>
    <w:rsid w:val="00B12D56"/>
    <w:rsid w:val="00B13376"/>
    <w:rsid w:val="00B13E8F"/>
    <w:rsid w:val="00B15657"/>
    <w:rsid w:val="00B1727A"/>
    <w:rsid w:val="00B17561"/>
    <w:rsid w:val="00B204DB"/>
    <w:rsid w:val="00B212D0"/>
    <w:rsid w:val="00B21BFE"/>
    <w:rsid w:val="00B22061"/>
    <w:rsid w:val="00B223C4"/>
    <w:rsid w:val="00B23190"/>
    <w:rsid w:val="00B23254"/>
    <w:rsid w:val="00B23261"/>
    <w:rsid w:val="00B235BD"/>
    <w:rsid w:val="00B249EC"/>
    <w:rsid w:val="00B24FC4"/>
    <w:rsid w:val="00B25C6D"/>
    <w:rsid w:val="00B25E0B"/>
    <w:rsid w:val="00B268EB"/>
    <w:rsid w:val="00B2708C"/>
    <w:rsid w:val="00B30306"/>
    <w:rsid w:val="00B31C91"/>
    <w:rsid w:val="00B325B4"/>
    <w:rsid w:val="00B33010"/>
    <w:rsid w:val="00B333A2"/>
    <w:rsid w:val="00B3551D"/>
    <w:rsid w:val="00B358B2"/>
    <w:rsid w:val="00B366BA"/>
    <w:rsid w:val="00B36DF9"/>
    <w:rsid w:val="00B3757D"/>
    <w:rsid w:val="00B37AA1"/>
    <w:rsid w:val="00B37B96"/>
    <w:rsid w:val="00B37EF2"/>
    <w:rsid w:val="00B41A6E"/>
    <w:rsid w:val="00B42F5D"/>
    <w:rsid w:val="00B433A3"/>
    <w:rsid w:val="00B437F6"/>
    <w:rsid w:val="00B46460"/>
    <w:rsid w:val="00B5147C"/>
    <w:rsid w:val="00B51689"/>
    <w:rsid w:val="00B51923"/>
    <w:rsid w:val="00B51A00"/>
    <w:rsid w:val="00B53A34"/>
    <w:rsid w:val="00B53FC4"/>
    <w:rsid w:val="00B5445F"/>
    <w:rsid w:val="00B54997"/>
    <w:rsid w:val="00B553EE"/>
    <w:rsid w:val="00B55B87"/>
    <w:rsid w:val="00B55B8D"/>
    <w:rsid w:val="00B623A7"/>
    <w:rsid w:val="00B64F1B"/>
    <w:rsid w:val="00B6747D"/>
    <w:rsid w:val="00B67734"/>
    <w:rsid w:val="00B702BD"/>
    <w:rsid w:val="00B7070E"/>
    <w:rsid w:val="00B7168F"/>
    <w:rsid w:val="00B72319"/>
    <w:rsid w:val="00B727B3"/>
    <w:rsid w:val="00B72D83"/>
    <w:rsid w:val="00B7363F"/>
    <w:rsid w:val="00B73C7D"/>
    <w:rsid w:val="00B73DE8"/>
    <w:rsid w:val="00B7676D"/>
    <w:rsid w:val="00B777C9"/>
    <w:rsid w:val="00B77811"/>
    <w:rsid w:val="00B77B37"/>
    <w:rsid w:val="00B8040D"/>
    <w:rsid w:val="00B8226B"/>
    <w:rsid w:val="00B82367"/>
    <w:rsid w:val="00B82661"/>
    <w:rsid w:val="00B82C05"/>
    <w:rsid w:val="00B82F4F"/>
    <w:rsid w:val="00B8320A"/>
    <w:rsid w:val="00B8369C"/>
    <w:rsid w:val="00B847F6"/>
    <w:rsid w:val="00B85C77"/>
    <w:rsid w:val="00B86B3B"/>
    <w:rsid w:val="00B86D38"/>
    <w:rsid w:val="00B87065"/>
    <w:rsid w:val="00B872C0"/>
    <w:rsid w:val="00B9081E"/>
    <w:rsid w:val="00B91BFB"/>
    <w:rsid w:val="00B93809"/>
    <w:rsid w:val="00B93DDD"/>
    <w:rsid w:val="00B95337"/>
    <w:rsid w:val="00B95C90"/>
    <w:rsid w:val="00B95FBB"/>
    <w:rsid w:val="00BA0100"/>
    <w:rsid w:val="00BA0425"/>
    <w:rsid w:val="00BA0873"/>
    <w:rsid w:val="00BA205F"/>
    <w:rsid w:val="00BA2581"/>
    <w:rsid w:val="00BA32A3"/>
    <w:rsid w:val="00BA36CF"/>
    <w:rsid w:val="00BA399C"/>
    <w:rsid w:val="00BA3B96"/>
    <w:rsid w:val="00BA3E8C"/>
    <w:rsid w:val="00BA4618"/>
    <w:rsid w:val="00BA5454"/>
    <w:rsid w:val="00BA568B"/>
    <w:rsid w:val="00BA6C8A"/>
    <w:rsid w:val="00BA6E97"/>
    <w:rsid w:val="00BA796C"/>
    <w:rsid w:val="00BA79E6"/>
    <w:rsid w:val="00BB15D4"/>
    <w:rsid w:val="00BB1B3A"/>
    <w:rsid w:val="00BB2F36"/>
    <w:rsid w:val="00BB4663"/>
    <w:rsid w:val="00BB5983"/>
    <w:rsid w:val="00BB60A9"/>
    <w:rsid w:val="00BB6242"/>
    <w:rsid w:val="00BB6388"/>
    <w:rsid w:val="00BB7DE4"/>
    <w:rsid w:val="00BC0855"/>
    <w:rsid w:val="00BC12CE"/>
    <w:rsid w:val="00BC12E8"/>
    <w:rsid w:val="00BC384F"/>
    <w:rsid w:val="00BC396D"/>
    <w:rsid w:val="00BC3C61"/>
    <w:rsid w:val="00BC3F1F"/>
    <w:rsid w:val="00BC4D23"/>
    <w:rsid w:val="00BC57B4"/>
    <w:rsid w:val="00BC608C"/>
    <w:rsid w:val="00BC614F"/>
    <w:rsid w:val="00BC6875"/>
    <w:rsid w:val="00BC6B4E"/>
    <w:rsid w:val="00BC6DAE"/>
    <w:rsid w:val="00BD132D"/>
    <w:rsid w:val="00BD147B"/>
    <w:rsid w:val="00BD19D5"/>
    <w:rsid w:val="00BD1C0A"/>
    <w:rsid w:val="00BD25CF"/>
    <w:rsid w:val="00BD3E5B"/>
    <w:rsid w:val="00BD469C"/>
    <w:rsid w:val="00BD4BC7"/>
    <w:rsid w:val="00BD5A9D"/>
    <w:rsid w:val="00BD60E2"/>
    <w:rsid w:val="00BD6F08"/>
    <w:rsid w:val="00BD715B"/>
    <w:rsid w:val="00BD72DD"/>
    <w:rsid w:val="00BD7975"/>
    <w:rsid w:val="00BD798A"/>
    <w:rsid w:val="00BD7E26"/>
    <w:rsid w:val="00BE0DCF"/>
    <w:rsid w:val="00BE103F"/>
    <w:rsid w:val="00BE22E1"/>
    <w:rsid w:val="00BE534C"/>
    <w:rsid w:val="00BE5C62"/>
    <w:rsid w:val="00BE5CA2"/>
    <w:rsid w:val="00BE5D15"/>
    <w:rsid w:val="00BE6454"/>
    <w:rsid w:val="00BE6E22"/>
    <w:rsid w:val="00BE756F"/>
    <w:rsid w:val="00BE76DD"/>
    <w:rsid w:val="00BE7BD9"/>
    <w:rsid w:val="00BF00E3"/>
    <w:rsid w:val="00BF0289"/>
    <w:rsid w:val="00BF0C17"/>
    <w:rsid w:val="00BF0E59"/>
    <w:rsid w:val="00BF12EB"/>
    <w:rsid w:val="00BF16BA"/>
    <w:rsid w:val="00BF196C"/>
    <w:rsid w:val="00BF1F0E"/>
    <w:rsid w:val="00BF2134"/>
    <w:rsid w:val="00BF22CF"/>
    <w:rsid w:val="00BF656B"/>
    <w:rsid w:val="00BF6C26"/>
    <w:rsid w:val="00BF6E83"/>
    <w:rsid w:val="00BF6FB6"/>
    <w:rsid w:val="00C003B7"/>
    <w:rsid w:val="00C00697"/>
    <w:rsid w:val="00C00B11"/>
    <w:rsid w:val="00C00BD9"/>
    <w:rsid w:val="00C028C7"/>
    <w:rsid w:val="00C0347F"/>
    <w:rsid w:val="00C041C6"/>
    <w:rsid w:val="00C046BD"/>
    <w:rsid w:val="00C04979"/>
    <w:rsid w:val="00C0537C"/>
    <w:rsid w:val="00C06188"/>
    <w:rsid w:val="00C06666"/>
    <w:rsid w:val="00C07BFD"/>
    <w:rsid w:val="00C07FD8"/>
    <w:rsid w:val="00C10232"/>
    <w:rsid w:val="00C10EA2"/>
    <w:rsid w:val="00C111AB"/>
    <w:rsid w:val="00C11730"/>
    <w:rsid w:val="00C11B91"/>
    <w:rsid w:val="00C136D8"/>
    <w:rsid w:val="00C13987"/>
    <w:rsid w:val="00C13D6C"/>
    <w:rsid w:val="00C14D66"/>
    <w:rsid w:val="00C15D5B"/>
    <w:rsid w:val="00C16DB9"/>
    <w:rsid w:val="00C22B67"/>
    <w:rsid w:val="00C237BB"/>
    <w:rsid w:val="00C2381B"/>
    <w:rsid w:val="00C24346"/>
    <w:rsid w:val="00C24CFD"/>
    <w:rsid w:val="00C24F53"/>
    <w:rsid w:val="00C26854"/>
    <w:rsid w:val="00C271FE"/>
    <w:rsid w:val="00C31A45"/>
    <w:rsid w:val="00C32963"/>
    <w:rsid w:val="00C33622"/>
    <w:rsid w:val="00C3553E"/>
    <w:rsid w:val="00C35C57"/>
    <w:rsid w:val="00C41B52"/>
    <w:rsid w:val="00C42F38"/>
    <w:rsid w:val="00C43791"/>
    <w:rsid w:val="00C43825"/>
    <w:rsid w:val="00C43E93"/>
    <w:rsid w:val="00C45C5E"/>
    <w:rsid w:val="00C460C1"/>
    <w:rsid w:val="00C47100"/>
    <w:rsid w:val="00C472D9"/>
    <w:rsid w:val="00C500C8"/>
    <w:rsid w:val="00C50960"/>
    <w:rsid w:val="00C50FFD"/>
    <w:rsid w:val="00C51E71"/>
    <w:rsid w:val="00C536B3"/>
    <w:rsid w:val="00C54B54"/>
    <w:rsid w:val="00C54B79"/>
    <w:rsid w:val="00C559BD"/>
    <w:rsid w:val="00C55D8B"/>
    <w:rsid w:val="00C5647D"/>
    <w:rsid w:val="00C5688C"/>
    <w:rsid w:val="00C57798"/>
    <w:rsid w:val="00C61199"/>
    <w:rsid w:val="00C61D43"/>
    <w:rsid w:val="00C633F6"/>
    <w:rsid w:val="00C63EB7"/>
    <w:rsid w:val="00C65F26"/>
    <w:rsid w:val="00C66176"/>
    <w:rsid w:val="00C6735A"/>
    <w:rsid w:val="00C7033B"/>
    <w:rsid w:val="00C703DC"/>
    <w:rsid w:val="00C70A59"/>
    <w:rsid w:val="00C70E75"/>
    <w:rsid w:val="00C719A3"/>
    <w:rsid w:val="00C71BC7"/>
    <w:rsid w:val="00C72A2B"/>
    <w:rsid w:val="00C73A0F"/>
    <w:rsid w:val="00C742A6"/>
    <w:rsid w:val="00C753A7"/>
    <w:rsid w:val="00C75D19"/>
    <w:rsid w:val="00C76828"/>
    <w:rsid w:val="00C76BB7"/>
    <w:rsid w:val="00C81E83"/>
    <w:rsid w:val="00C8224D"/>
    <w:rsid w:val="00C82356"/>
    <w:rsid w:val="00C83F48"/>
    <w:rsid w:val="00C841AD"/>
    <w:rsid w:val="00C87D33"/>
    <w:rsid w:val="00C90DD9"/>
    <w:rsid w:val="00C92513"/>
    <w:rsid w:val="00C935E1"/>
    <w:rsid w:val="00C9407F"/>
    <w:rsid w:val="00C94F83"/>
    <w:rsid w:val="00C96437"/>
    <w:rsid w:val="00C96681"/>
    <w:rsid w:val="00CA1F16"/>
    <w:rsid w:val="00CA26D6"/>
    <w:rsid w:val="00CA2958"/>
    <w:rsid w:val="00CA2961"/>
    <w:rsid w:val="00CA388A"/>
    <w:rsid w:val="00CA4E8D"/>
    <w:rsid w:val="00CA51AF"/>
    <w:rsid w:val="00CA56DD"/>
    <w:rsid w:val="00CA5B5B"/>
    <w:rsid w:val="00CA716F"/>
    <w:rsid w:val="00CB061A"/>
    <w:rsid w:val="00CB295B"/>
    <w:rsid w:val="00CB54A1"/>
    <w:rsid w:val="00CB5869"/>
    <w:rsid w:val="00CB6309"/>
    <w:rsid w:val="00CB67C3"/>
    <w:rsid w:val="00CB68FA"/>
    <w:rsid w:val="00CB6D19"/>
    <w:rsid w:val="00CC28ED"/>
    <w:rsid w:val="00CC3253"/>
    <w:rsid w:val="00CC32E1"/>
    <w:rsid w:val="00CC34AA"/>
    <w:rsid w:val="00CC452C"/>
    <w:rsid w:val="00CC4711"/>
    <w:rsid w:val="00CC4B3C"/>
    <w:rsid w:val="00CC5CB3"/>
    <w:rsid w:val="00CC60B4"/>
    <w:rsid w:val="00CC6A5A"/>
    <w:rsid w:val="00CC732D"/>
    <w:rsid w:val="00CC7F37"/>
    <w:rsid w:val="00CD033C"/>
    <w:rsid w:val="00CD1528"/>
    <w:rsid w:val="00CD250F"/>
    <w:rsid w:val="00CD44D6"/>
    <w:rsid w:val="00CD4F91"/>
    <w:rsid w:val="00CD550E"/>
    <w:rsid w:val="00CD6535"/>
    <w:rsid w:val="00CD6EE3"/>
    <w:rsid w:val="00CD7D9A"/>
    <w:rsid w:val="00CE0FBE"/>
    <w:rsid w:val="00CE18B9"/>
    <w:rsid w:val="00CE2F8A"/>
    <w:rsid w:val="00CE3AD6"/>
    <w:rsid w:val="00CE4720"/>
    <w:rsid w:val="00CE4C1A"/>
    <w:rsid w:val="00CE6FD0"/>
    <w:rsid w:val="00CE7DC1"/>
    <w:rsid w:val="00CF22C7"/>
    <w:rsid w:val="00CF2EA0"/>
    <w:rsid w:val="00CF2FD0"/>
    <w:rsid w:val="00CF348F"/>
    <w:rsid w:val="00CF5034"/>
    <w:rsid w:val="00CF5748"/>
    <w:rsid w:val="00CF60FF"/>
    <w:rsid w:val="00CF6890"/>
    <w:rsid w:val="00CF6EF9"/>
    <w:rsid w:val="00CF7B84"/>
    <w:rsid w:val="00D01615"/>
    <w:rsid w:val="00D02F12"/>
    <w:rsid w:val="00D037DD"/>
    <w:rsid w:val="00D04968"/>
    <w:rsid w:val="00D04B11"/>
    <w:rsid w:val="00D05096"/>
    <w:rsid w:val="00D050E9"/>
    <w:rsid w:val="00D05915"/>
    <w:rsid w:val="00D05A3D"/>
    <w:rsid w:val="00D06280"/>
    <w:rsid w:val="00D064E0"/>
    <w:rsid w:val="00D1086E"/>
    <w:rsid w:val="00D11380"/>
    <w:rsid w:val="00D119F7"/>
    <w:rsid w:val="00D121EA"/>
    <w:rsid w:val="00D125C1"/>
    <w:rsid w:val="00D126FC"/>
    <w:rsid w:val="00D12B86"/>
    <w:rsid w:val="00D14401"/>
    <w:rsid w:val="00D146DC"/>
    <w:rsid w:val="00D15926"/>
    <w:rsid w:val="00D1632A"/>
    <w:rsid w:val="00D16DCA"/>
    <w:rsid w:val="00D17521"/>
    <w:rsid w:val="00D17562"/>
    <w:rsid w:val="00D17CDE"/>
    <w:rsid w:val="00D17D5F"/>
    <w:rsid w:val="00D20431"/>
    <w:rsid w:val="00D20CB7"/>
    <w:rsid w:val="00D22F19"/>
    <w:rsid w:val="00D23016"/>
    <w:rsid w:val="00D23ECB"/>
    <w:rsid w:val="00D2570F"/>
    <w:rsid w:val="00D25AE3"/>
    <w:rsid w:val="00D25ED9"/>
    <w:rsid w:val="00D25FAA"/>
    <w:rsid w:val="00D26658"/>
    <w:rsid w:val="00D26F4B"/>
    <w:rsid w:val="00D26F63"/>
    <w:rsid w:val="00D274D5"/>
    <w:rsid w:val="00D33A79"/>
    <w:rsid w:val="00D33BD3"/>
    <w:rsid w:val="00D350B7"/>
    <w:rsid w:val="00D35701"/>
    <w:rsid w:val="00D37C88"/>
    <w:rsid w:val="00D412E7"/>
    <w:rsid w:val="00D42D02"/>
    <w:rsid w:val="00D438CD"/>
    <w:rsid w:val="00D440A0"/>
    <w:rsid w:val="00D45486"/>
    <w:rsid w:val="00D469C2"/>
    <w:rsid w:val="00D47007"/>
    <w:rsid w:val="00D5035A"/>
    <w:rsid w:val="00D503C6"/>
    <w:rsid w:val="00D503C8"/>
    <w:rsid w:val="00D50B0F"/>
    <w:rsid w:val="00D50D15"/>
    <w:rsid w:val="00D51C45"/>
    <w:rsid w:val="00D52322"/>
    <w:rsid w:val="00D52DDD"/>
    <w:rsid w:val="00D52F8F"/>
    <w:rsid w:val="00D54267"/>
    <w:rsid w:val="00D5469A"/>
    <w:rsid w:val="00D5554B"/>
    <w:rsid w:val="00D57B53"/>
    <w:rsid w:val="00D611CE"/>
    <w:rsid w:val="00D61355"/>
    <w:rsid w:val="00D618C3"/>
    <w:rsid w:val="00D620EB"/>
    <w:rsid w:val="00D62F02"/>
    <w:rsid w:val="00D631AA"/>
    <w:rsid w:val="00D636B5"/>
    <w:rsid w:val="00D643B7"/>
    <w:rsid w:val="00D644B5"/>
    <w:rsid w:val="00D64E36"/>
    <w:rsid w:val="00D665DE"/>
    <w:rsid w:val="00D66742"/>
    <w:rsid w:val="00D66B23"/>
    <w:rsid w:val="00D7174A"/>
    <w:rsid w:val="00D72C7C"/>
    <w:rsid w:val="00D73646"/>
    <w:rsid w:val="00D738FD"/>
    <w:rsid w:val="00D73C5C"/>
    <w:rsid w:val="00D75A85"/>
    <w:rsid w:val="00D76608"/>
    <w:rsid w:val="00D77228"/>
    <w:rsid w:val="00D7780B"/>
    <w:rsid w:val="00D77BEC"/>
    <w:rsid w:val="00D801F8"/>
    <w:rsid w:val="00D80993"/>
    <w:rsid w:val="00D8213C"/>
    <w:rsid w:val="00D82FFF"/>
    <w:rsid w:val="00D83148"/>
    <w:rsid w:val="00D84824"/>
    <w:rsid w:val="00D85922"/>
    <w:rsid w:val="00D867E2"/>
    <w:rsid w:val="00D914A5"/>
    <w:rsid w:val="00D91F00"/>
    <w:rsid w:val="00D927D4"/>
    <w:rsid w:val="00D9614A"/>
    <w:rsid w:val="00D96BD9"/>
    <w:rsid w:val="00D96C2A"/>
    <w:rsid w:val="00D96FA0"/>
    <w:rsid w:val="00D977C9"/>
    <w:rsid w:val="00DA1792"/>
    <w:rsid w:val="00DA2B83"/>
    <w:rsid w:val="00DA5096"/>
    <w:rsid w:val="00DA71B7"/>
    <w:rsid w:val="00DB0EB0"/>
    <w:rsid w:val="00DB0F7E"/>
    <w:rsid w:val="00DB209E"/>
    <w:rsid w:val="00DB21BF"/>
    <w:rsid w:val="00DB250D"/>
    <w:rsid w:val="00DB2E57"/>
    <w:rsid w:val="00DB39D8"/>
    <w:rsid w:val="00DB3EEE"/>
    <w:rsid w:val="00DB51B2"/>
    <w:rsid w:val="00DB56B2"/>
    <w:rsid w:val="00DB6C31"/>
    <w:rsid w:val="00DB7E4A"/>
    <w:rsid w:val="00DC0574"/>
    <w:rsid w:val="00DC05D6"/>
    <w:rsid w:val="00DC1822"/>
    <w:rsid w:val="00DC213E"/>
    <w:rsid w:val="00DC335D"/>
    <w:rsid w:val="00DC3B77"/>
    <w:rsid w:val="00DC3E12"/>
    <w:rsid w:val="00DC423C"/>
    <w:rsid w:val="00DC4CB5"/>
    <w:rsid w:val="00DC5277"/>
    <w:rsid w:val="00DC57B6"/>
    <w:rsid w:val="00DC5818"/>
    <w:rsid w:val="00DC615D"/>
    <w:rsid w:val="00DC671D"/>
    <w:rsid w:val="00DD0531"/>
    <w:rsid w:val="00DD3166"/>
    <w:rsid w:val="00DD34F5"/>
    <w:rsid w:val="00DD45B8"/>
    <w:rsid w:val="00DD4D4E"/>
    <w:rsid w:val="00DD5790"/>
    <w:rsid w:val="00DD5D8F"/>
    <w:rsid w:val="00DD753F"/>
    <w:rsid w:val="00DD79C7"/>
    <w:rsid w:val="00DD7C79"/>
    <w:rsid w:val="00DD7DF9"/>
    <w:rsid w:val="00DE158E"/>
    <w:rsid w:val="00DE198D"/>
    <w:rsid w:val="00DE329B"/>
    <w:rsid w:val="00DE3396"/>
    <w:rsid w:val="00DE3E00"/>
    <w:rsid w:val="00DE5C62"/>
    <w:rsid w:val="00DE5DAB"/>
    <w:rsid w:val="00DE6710"/>
    <w:rsid w:val="00DE770E"/>
    <w:rsid w:val="00DE77D1"/>
    <w:rsid w:val="00DF00A4"/>
    <w:rsid w:val="00DF04DB"/>
    <w:rsid w:val="00DF0E7B"/>
    <w:rsid w:val="00DF24A5"/>
    <w:rsid w:val="00DF3869"/>
    <w:rsid w:val="00DF3F84"/>
    <w:rsid w:val="00DF4B45"/>
    <w:rsid w:val="00DF4E3A"/>
    <w:rsid w:val="00DF5EA7"/>
    <w:rsid w:val="00DF643F"/>
    <w:rsid w:val="00DF6830"/>
    <w:rsid w:val="00DF7034"/>
    <w:rsid w:val="00DF7A02"/>
    <w:rsid w:val="00E003AC"/>
    <w:rsid w:val="00E0180E"/>
    <w:rsid w:val="00E01BCE"/>
    <w:rsid w:val="00E0297C"/>
    <w:rsid w:val="00E04987"/>
    <w:rsid w:val="00E06AA6"/>
    <w:rsid w:val="00E1031E"/>
    <w:rsid w:val="00E10A77"/>
    <w:rsid w:val="00E116BE"/>
    <w:rsid w:val="00E133B1"/>
    <w:rsid w:val="00E14053"/>
    <w:rsid w:val="00E1751D"/>
    <w:rsid w:val="00E17E34"/>
    <w:rsid w:val="00E20C83"/>
    <w:rsid w:val="00E20E48"/>
    <w:rsid w:val="00E21603"/>
    <w:rsid w:val="00E2250A"/>
    <w:rsid w:val="00E2287F"/>
    <w:rsid w:val="00E235EE"/>
    <w:rsid w:val="00E26224"/>
    <w:rsid w:val="00E26452"/>
    <w:rsid w:val="00E2678E"/>
    <w:rsid w:val="00E27633"/>
    <w:rsid w:val="00E30228"/>
    <w:rsid w:val="00E3084B"/>
    <w:rsid w:val="00E31E8E"/>
    <w:rsid w:val="00E31F17"/>
    <w:rsid w:val="00E32009"/>
    <w:rsid w:val="00E32079"/>
    <w:rsid w:val="00E32BE5"/>
    <w:rsid w:val="00E32D8E"/>
    <w:rsid w:val="00E339DF"/>
    <w:rsid w:val="00E343F1"/>
    <w:rsid w:val="00E34C51"/>
    <w:rsid w:val="00E34CE1"/>
    <w:rsid w:val="00E36E1E"/>
    <w:rsid w:val="00E36E53"/>
    <w:rsid w:val="00E406AD"/>
    <w:rsid w:val="00E40FDF"/>
    <w:rsid w:val="00E416B7"/>
    <w:rsid w:val="00E4201E"/>
    <w:rsid w:val="00E4424E"/>
    <w:rsid w:val="00E4465E"/>
    <w:rsid w:val="00E4501F"/>
    <w:rsid w:val="00E469FF"/>
    <w:rsid w:val="00E46A16"/>
    <w:rsid w:val="00E46AD8"/>
    <w:rsid w:val="00E4735F"/>
    <w:rsid w:val="00E47BD0"/>
    <w:rsid w:val="00E50156"/>
    <w:rsid w:val="00E50562"/>
    <w:rsid w:val="00E5130D"/>
    <w:rsid w:val="00E52A67"/>
    <w:rsid w:val="00E53DB8"/>
    <w:rsid w:val="00E5627D"/>
    <w:rsid w:val="00E56D74"/>
    <w:rsid w:val="00E571BB"/>
    <w:rsid w:val="00E575A1"/>
    <w:rsid w:val="00E57D55"/>
    <w:rsid w:val="00E61033"/>
    <w:rsid w:val="00E61203"/>
    <w:rsid w:val="00E6121B"/>
    <w:rsid w:val="00E62244"/>
    <w:rsid w:val="00E629FE"/>
    <w:rsid w:val="00E64D7E"/>
    <w:rsid w:val="00E65670"/>
    <w:rsid w:val="00E6640D"/>
    <w:rsid w:val="00E676C4"/>
    <w:rsid w:val="00E6774D"/>
    <w:rsid w:val="00E70687"/>
    <w:rsid w:val="00E70E21"/>
    <w:rsid w:val="00E710B7"/>
    <w:rsid w:val="00E717E4"/>
    <w:rsid w:val="00E71C11"/>
    <w:rsid w:val="00E72846"/>
    <w:rsid w:val="00E7367F"/>
    <w:rsid w:val="00E74701"/>
    <w:rsid w:val="00E74810"/>
    <w:rsid w:val="00E74938"/>
    <w:rsid w:val="00E75673"/>
    <w:rsid w:val="00E75868"/>
    <w:rsid w:val="00E75F1F"/>
    <w:rsid w:val="00E76830"/>
    <w:rsid w:val="00E7777B"/>
    <w:rsid w:val="00E77D86"/>
    <w:rsid w:val="00E82ABF"/>
    <w:rsid w:val="00E82EB7"/>
    <w:rsid w:val="00E8308B"/>
    <w:rsid w:val="00E8310F"/>
    <w:rsid w:val="00E833E1"/>
    <w:rsid w:val="00E863B9"/>
    <w:rsid w:val="00E86478"/>
    <w:rsid w:val="00E86CC2"/>
    <w:rsid w:val="00E8703D"/>
    <w:rsid w:val="00E87E25"/>
    <w:rsid w:val="00E90439"/>
    <w:rsid w:val="00E90F6B"/>
    <w:rsid w:val="00E91329"/>
    <w:rsid w:val="00E92455"/>
    <w:rsid w:val="00E9311A"/>
    <w:rsid w:val="00E932F1"/>
    <w:rsid w:val="00E950B6"/>
    <w:rsid w:val="00E954C0"/>
    <w:rsid w:val="00E97165"/>
    <w:rsid w:val="00E9788D"/>
    <w:rsid w:val="00E979E3"/>
    <w:rsid w:val="00EA29A0"/>
    <w:rsid w:val="00EA2AB8"/>
    <w:rsid w:val="00EA2DC1"/>
    <w:rsid w:val="00EA3082"/>
    <w:rsid w:val="00EA3D95"/>
    <w:rsid w:val="00EA4ADC"/>
    <w:rsid w:val="00EA6523"/>
    <w:rsid w:val="00EB0487"/>
    <w:rsid w:val="00EB0546"/>
    <w:rsid w:val="00EB1C9D"/>
    <w:rsid w:val="00EB2B65"/>
    <w:rsid w:val="00EB3D19"/>
    <w:rsid w:val="00EB477A"/>
    <w:rsid w:val="00EB75F9"/>
    <w:rsid w:val="00EB797A"/>
    <w:rsid w:val="00EB7FF1"/>
    <w:rsid w:val="00EC256E"/>
    <w:rsid w:val="00EC2889"/>
    <w:rsid w:val="00EC3084"/>
    <w:rsid w:val="00EC33DE"/>
    <w:rsid w:val="00EC3483"/>
    <w:rsid w:val="00EC459F"/>
    <w:rsid w:val="00EC4BD6"/>
    <w:rsid w:val="00EC4CAC"/>
    <w:rsid w:val="00EC55FE"/>
    <w:rsid w:val="00EC59CB"/>
    <w:rsid w:val="00EC7E59"/>
    <w:rsid w:val="00ED06E4"/>
    <w:rsid w:val="00ED18F3"/>
    <w:rsid w:val="00ED1984"/>
    <w:rsid w:val="00ED1CB3"/>
    <w:rsid w:val="00ED23E8"/>
    <w:rsid w:val="00ED2867"/>
    <w:rsid w:val="00ED2984"/>
    <w:rsid w:val="00ED343E"/>
    <w:rsid w:val="00ED3883"/>
    <w:rsid w:val="00ED453D"/>
    <w:rsid w:val="00ED4616"/>
    <w:rsid w:val="00ED4CB1"/>
    <w:rsid w:val="00EE0B3D"/>
    <w:rsid w:val="00EE16BC"/>
    <w:rsid w:val="00EE1E7C"/>
    <w:rsid w:val="00EE21CE"/>
    <w:rsid w:val="00EE4397"/>
    <w:rsid w:val="00EE4459"/>
    <w:rsid w:val="00EE4FC8"/>
    <w:rsid w:val="00EE6207"/>
    <w:rsid w:val="00EE6516"/>
    <w:rsid w:val="00EE6AE4"/>
    <w:rsid w:val="00EE767E"/>
    <w:rsid w:val="00EF012E"/>
    <w:rsid w:val="00EF0270"/>
    <w:rsid w:val="00EF0C9A"/>
    <w:rsid w:val="00EF17AE"/>
    <w:rsid w:val="00EF229E"/>
    <w:rsid w:val="00EF2B9E"/>
    <w:rsid w:val="00EF2BA0"/>
    <w:rsid w:val="00EF3C24"/>
    <w:rsid w:val="00EF3C5D"/>
    <w:rsid w:val="00EF3DD3"/>
    <w:rsid w:val="00EF4CBC"/>
    <w:rsid w:val="00EF53A8"/>
    <w:rsid w:val="00EF57AE"/>
    <w:rsid w:val="00EF6129"/>
    <w:rsid w:val="00EF78F2"/>
    <w:rsid w:val="00EF7CEB"/>
    <w:rsid w:val="00F00AC0"/>
    <w:rsid w:val="00F01F9F"/>
    <w:rsid w:val="00F0277D"/>
    <w:rsid w:val="00F02C77"/>
    <w:rsid w:val="00F05284"/>
    <w:rsid w:val="00F05A31"/>
    <w:rsid w:val="00F0698E"/>
    <w:rsid w:val="00F06D01"/>
    <w:rsid w:val="00F0752A"/>
    <w:rsid w:val="00F07750"/>
    <w:rsid w:val="00F10361"/>
    <w:rsid w:val="00F10CE8"/>
    <w:rsid w:val="00F10F34"/>
    <w:rsid w:val="00F11C54"/>
    <w:rsid w:val="00F12A6F"/>
    <w:rsid w:val="00F13F57"/>
    <w:rsid w:val="00F14689"/>
    <w:rsid w:val="00F15D4D"/>
    <w:rsid w:val="00F15E58"/>
    <w:rsid w:val="00F16356"/>
    <w:rsid w:val="00F169EC"/>
    <w:rsid w:val="00F171C2"/>
    <w:rsid w:val="00F17667"/>
    <w:rsid w:val="00F2072A"/>
    <w:rsid w:val="00F20EFD"/>
    <w:rsid w:val="00F210EB"/>
    <w:rsid w:val="00F22FC4"/>
    <w:rsid w:val="00F2388F"/>
    <w:rsid w:val="00F24060"/>
    <w:rsid w:val="00F25305"/>
    <w:rsid w:val="00F253C1"/>
    <w:rsid w:val="00F270C8"/>
    <w:rsid w:val="00F27CC6"/>
    <w:rsid w:val="00F32161"/>
    <w:rsid w:val="00F32B83"/>
    <w:rsid w:val="00F346DD"/>
    <w:rsid w:val="00F347E4"/>
    <w:rsid w:val="00F36100"/>
    <w:rsid w:val="00F3645D"/>
    <w:rsid w:val="00F36FDB"/>
    <w:rsid w:val="00F40115"/>
    <w:rsid w:val="00F4014B"/>
    <w:rsid w:val="00F41692"/>
    <w:rsid w:val="00F41A29"/>
    <w:rsid w:val="00F41ED4"/>
    <w:rsid w:val="00F437A1"/>
    <w:rsid w:val="00F4542E"/>
    <w:rsid w:val="00F45F9F"/>
    <w:rsid w:val="00F46D56"/>
    <w:rsid w:val="00F475E9"/>
    <w:rsid w:val="00F5073C"/>
    <w:rsid w:val="00F5089C"/>
    <w:rsid w:val="00F50DAD"/>
    <w:rsid w:val="00F5191B"/>
    <w:rsid w:val="00F52D32"/>
    <w:rsid w:val="00F52E67"/>
    <w:rsid w:val="00F53108"/>
    <w:rsid w:val="00F5369F"/>
    <w:rsid w:val="00F53D29"/>
    <w:rsid w:val="00F544E0"/>
    <w:rsid w:val="00F54A57"/>
    <w:rsid w:val="00F55070"/>
    <w:rsid w:val="00F5579F"/>
    <w:rsid w:val="00F55D9C"/>
    <w:rsid w:val="00F57012"/>
    <w:rsid w:val="00F5711D"/>
    <w:rsid w:val="00F6064F"/>
    <w:rsid w:val="00F60771"/>
    <w:rsid w:val="00F60F44"/>
    <w:rsid w:val="00F61866"/>
    <w:rsid w:val="00F62868"/>
    <w:rsid w:val="00F629F8"/>
    <w:rsid w:val="00F62D20"/>
    <w:rsid w:val="00F633D4"/>
    <w:rsid w:val="00F639E2"/>
    <w:rsid w:val="00F6495C"/>
    <w:rsid w:val="00F64A70"/>
    <w:rsid w:val="00F652BF"/>
    <w:rsid w:val="00F66547"/>
    <w:rsid w:val="00F67037"/>
    <w:rsid w:val="00F670F6"/>
    <w:rsid w:val="00F6744D"/>
    <w:rsid w:val="00F67457"/>
    <w:rsid w:val="00F7007D"/>
    <w:rsid w:val="00F70189"/>
    <w:rsid w:val="00F7187A"/>
    <w:rsid w:val="00F72478"/>
    <w:rsid w:val="00F75E29"/>
    <w:rsid w:val="00F77129"/>
    <w:rsid w:val="00F7740E"/>
    <w:rsid w:val="00F77743"/>
    <w:rsid w:val="00F77DFC"/>
    <w:rsid w:val="00F77F3D"/>
    <w:rsid w:val="00F81D6A"/>
    <w:rsid w:val="00F82098"/>
    <w:rsid w:val="00F83376"/>
    <w:rsid w:val="00F83844"/>
    <w:rsid w:val="00F83DDA"/>
    <w:rsid w:val="00F84073"/>
    <w:rsid w:val="00F8443A"/>
    <w:rsid w:val="00F84F9E"/>
    <w:rsid w:val="00F854BB"/>
    <w:rsid w:val="00F857A4"/>
    <w:rsid w:val="00F85C25"/>
    <w:rsid w:val="00F861F7"/>
    <w:rsid w:val="00F87AC8"/>
    <w:rsid w:val="00F87D27"/>
    <w:rsid w:val="00F906CD"/>
    <w:rsid w:val="00F90E26"/>
    <w:rsid w:val="00F92460"/>
    <w:rsid w:val="00F924A2"/>
    <w:rsid w:val="00F92AD4"/>
    <w:rsid w:val="00F92EAF"/>
    <w:rsid w:val="00F936E4"/>
    <w:rsid w:val="00F938C6"/>
    <w:rsid w:val="00F93F9F"/>
    <w:rsid w:val="00F94220"/>
    <w:rsid w:val="00F94587"/>
    <w:rsid w:val="00F95142"/>
    <w:rsid w:val="00F96DCC"/>
    <w:rsid w:val="00F97DD3"/>
    <w:rsid w:val="00FA0A95"/>
    <w:rsid w:val="00FA2486"/>
    <w:rsid w:val="00FA29EC"/>
    <w:rsid w:val="00FA3369"/>
    <w:rsid w:val="00FA3D7C"/>
    <w:rsid w:val="00FA4B06"/>
    <w:rsid w:val="00FA4B8E"/>
    <w:rsid w:val="00FA50BD"/>
    <w:rsid w:val="00FA73BE"/>
    <w:rsid w:val="00FA77A9"/>
    <w:rsid w:val="00FB1202"/>
    <w:rsid w:val="00FB25ED"/>
    <w:rsid w:val="00FB38D8"/>
    <w:rsid w:val="00FB3917"/>
    <w:rsid w:val="00FB4CBF"/>
    <w:rsid w:val="00FB5364"/>
    <w:rsid w:val="00FB7D38"/>
    <w:rsid w:val="00FC1FC0"/>
    <w:rsid w:val="00FC2352"/>
    <w:rsid w:val="00FC2355"/>
    <w:rsid w:val="00FC23BC"/>
    <w:rsid w:val="00FC2EED"/>
    <w:rsid w:val="00FC315C"/>
    <w:rsid w:val="00FC3833"/>
    <w:rsid w:val="00FC3874"/>
    <w:rsid w:val="00FC424B"/>
    <w:rsid w:val="00FC6B1B"/>
    <w:rsid w:val="00FC7138"/>
    <w:rsid w:val="00FC7315"/>
    <w:rsid w:val="00FD0C7E"/>
    <w:rsid w:val="00FD4236"/>
    <w:rsid w:val="00FD4687"/>
    <w:rsid w:val="00FD4752"/>
    <w:rsid w:val="00FD4987"/>
    <w:rsid w:val="00FD4A28"/>
    <w:rsid w:val="00FD6DE0"/>
    <w:rsid w:val="00FD75E7"/>
    <w:rsid w:val="00FE0A16"/>
    <w:rsid w:val="00FE2268"/>
    <w:rsid w:val="00FE260F"/>
    <w:rsid w:val="00FE2D11"/>
    <w:rsid w:val="00FE2FE8"/>
    <w:rsid w:val="00FE4533"/>
    <w:rsid w:val="00FE68AD"/>
    <w:rsid w:val="00FE755E"/>
    <w:rsid w:val="00FF2C5E"/>
    <w:rsid w:val="00FF4487"/>
    <w:rsid w:val="00FF52F4"/>
    <w:rsid w:val="00FF564B"/>
    <w:rsid w:val="00FF6226"/>
    <w:rsid w:val="00FF63E3"/>
    <w:rsid w:val="00FF76BD"/>
    <w:rsid w:val="00FF7BE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13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E76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</Company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М. Горкунова</dc:creator>
  <cp:keywords/>
  <dc:description/>
  <cp:lastModifiedBy>Тамара М. Горкунова</cp:lastModifiedBy>
  <cp:revision>10</cp:revision>
  <cp:lastPrinted>2016-02-24T09:44:00Z</cp:lastPrinted>
  <dcterms:created xsi:type="dcterms:W3CDTF">2016-02-24T06:16:00Z</dcterms:created>
  <dcterms:modified xsi:type="dcterms:W3CDTF">2016-02-24T09:44:00Z</dcterms:modified>
</cp:coreProperties>
</file>